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C" w:rsidRDefault="00620C9C" w:rsidP="00620C9C">
      <w:pPr>
        <w:jc w:val="center"/>
        <w:rPr>
          <w:rFonts w:ascii="Times New Roman" w:hAnsi="Times New Roman" w:cs="Times New Roman"/>
        </w:rPr>
      </w:pPr>
    </w:p>
    <w:p w:rsidR="00620C9C" w:rsidRPr="00146036" w:rsidRDefault="00620C9C" w:rsidP="00620C9C">
      <w:pPr>
        <w:jc w:val="right"/>
        <w:rPr>
          <w:rFonts w:ascii="Times New Roman" w:hAnsi="Times New Roman" w:cs="Times New Roman"/>
        </w:rPr>
      </w:pPr>
      <w:r w:rsidRPr="0014603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620C9C" w:rsidRPr="00B935E0" w:rsidRDefault="00620C9C" w:rsidP="00620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E0">
        <w:rPr>
          <w:rFonts w:ascii="Times New Roman" w:hAnsi="Times New Roman" w:cs="Times New Roman"/>
          <w:b/>
          <w:sz w:val="24"/>
          <w:szCs w:val="24"/>
        </w:rPr>
        <w:t xml:space="preserve">Список участников ГИА-9 с выборными экзаменами </w:t>
      </w:r>
    </w:p>
    <w:p w:rsidR="00620C9C" w:rsidRPr="00B935E0" w:rsidRDefault="00620C9C" w:rsidP="00620C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35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МБОУ «СОШ № …» </w:t>
      </w:r>
    </w:p>
    <w:p w:rsidR="00620C9C" w:rsidRPr="00146036" w:rsidRDefault="00620C9C" w:rsidP="00620C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604"/>
        <w:gridCol w:w="3615"/>
        <w:gridCol w:w="3544"/>
        <w:gridCol w:w="898"/>
        <w:gridCol w:w="825"/>
      </w:tblGrid>
      <w:tr w:rsidR="00620C9C" w:rsidRPr="00146036" w:rsidTr="000A4A7D">
        <w:tc>
          <w:tcPr>
            <w:tcW w:w="604" w:type="dxa"/>
            <w:vAlign w:val="center"/>
          </w:tcPr>
          <w:p w:rsidR="00620C9C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15" w:type="dxa"/>
            <w:vAlign w:val="center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  <w:vAlign w:val="center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36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орные</w:t>
            </w:r>
            <w:r w:rsidRPr="0014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036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</w:p>
        </w:tc>
        <w:tc>
          <w:tcPr>
            <w:tcW w:w="898" w:type="dxa"/>
            <w:vAlign w:val="center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825" w:type="dxa"/>
            <w:vAlign w:val="center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146036" w:rsidTr="000A4A7D">
        <w:tc>
          <w:tcPr>
            <w:tcW w:w="604" w:type="dxa"/>
          </w:tcPr>
          <w:p w:rsidR="00620C9C" w:rsidRPr="00146036" w:rsidRDefault="00620C9C" w:rsidP="000A4A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0C9C" w:rsidRPr="0014329E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20C9C" w:rsidRPr="00146036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9C" w:rsidRDefault="00620C9C" w:rsidP="00620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C9C" w:rsidRPr="00E0402C" w:rsidRDefault="00620C9C" w:rsidP="00620C9C">
      <w:pPr>
        <w:jc w:val="both"/>
        <w:rPr>
          <w:rFonts w:ascii="Times New Roman" w:hAnsi="Times New Roman" w:cs="Times New Roman"/>
          <w:sz w:val="28"/>
          <w:szCs w:val="28"/>
        </w:rPr>
      </w:pPr>
      <w:r w:rsidRPr="00E0402C">
        <w:rPr>
          <w:rFonts w:ascii="Times New Roman" w:hAnsi="Times New Roman" w:cs="Times New Roman"/>
          <w:sz w:val="28"/>
          <w:szCs w:val="28"/>
        </w:rPr>
        <w:t>Математика и русский язык являются обязательными экзаменами, их не нужно записывать.</w:t>
      </w:r>
    </w:p>
    <w:p w:rsidR="00620C9C" w:rsidRPr="00E0402C" w:rsidRDefault="00620C9C" w:rsidP="00620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C9C" w:rsidRPr="00E0402C" w:rsidRDefault="00620C9C" w:rsidP="00620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C9C" w:rsidRDefault="00620C9C" w:rsidP="00620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C9C" w:rsidRDefault="00620C9C" w:rsidP="00620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C9C" w:rsidRDefault="00620C9C" w:rsidP="00620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C9C" w:rsidRDefault="00620C9C" w:rsidP="00620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C9C" w:rsidRDefault="00620C9C" w:rsidP="00620C9C">
      <w:pPr>
        <w:rPr>
          <w:rFonts w:ascii="Times New Roman" w:hAnsi="Times New Roman" w:cs="Times New Roman"/>
        </w:rPr>
        <w:sectPr w:rsidR="00620C9C" w:rsidSect="004032C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20C9C" w:rsidRPr="00614344" w:rsidRDefault="00620C9C" w:rsidP="00620C9C">
      <w:pPr>
        <w:jc w:val="right"/>
        <w:rPr>
          <w:rFonts w:ascii="Times New Roman" w:hAnsi="Times New Roman" w:cs="Times New Roman"/>
        </w:rPr>
      </w:pPr>
      <w:r w:rsidRPr="0061434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620C9C" w:rsidRDefault="00620C9C" w:rsidP="00620C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345" w:type="dxa"/>
        <w:jc w:val="center"/>
        <w:tblLayout w:type="fixed"/>
        <w:tblLook w:val="04A0" w:firstRow="1" w:lastRow="0" w:firstColumn="1" w:lastColumn="0" w:noHBand="0" w:noVBand="1"/>
      </w:tblPr>
      <w:tblGrid>
        <w:gridCol w:w="4474"/>
        <w:gridCol w:w="1967"/>
        <w:gridCol w:w="1968"/>
        <w:gridCol w:w="1968"/>
        <w:gridCol w:w="1968"/>
      </w:tblGrid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967" w:type="dxa"/>
            <w:vAlign w:val="center"/>
          </w:tcPr>
          <w:p w:rsidR="00620C9C" w:rsidRPr="00614344" w:rsidRDefault="00620C9C" w:rsidP="000A4A7D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  <w:tc>
          <w:tcPr>
            <w:tcW w:w="1968" w:type="dxa"/>
            <w:vAlign w:val="center"/>
          </w:tcPr>
          <w:p w:rsidR="00620C9C" w:rsidRPr="00614344" w:rsidRDefault="00620C9C" w:rsidP="000A4A7D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Организаторы в ауд.</w:t>
            </w:r>
          </w:p>
        </w:tc>
        <w:tc>
          <w:tcPr>
            <w:tcW w:w="1968" w:type="dxa"/>
            <w:vAlign w:val="center"/>
          </w:tcPr>
          <w:p w:rsidR="00620C9C" w:rsidRDefault="00620C9C" w:rsidP="000A4A7D">
            <w:pPr>
              <w:ind w:left="-135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:rsidR="00620C9C" w:rsidRPr="00614344" w:rsidRDefault="00620C9C" w:rsidP="000A4A7D">
            <w:pPr>
              <w:ind w:left="-135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вне ауд.</w:t>
            </w:r>
          </w:p>
        </w:tc>
        <w:tc>
          <w:tcPr>
            <w:tcW w:w="1968" w:type="dxa"/>
            <w:vAlign w:val="center"/>
          </w:tcPr>
          <w:p w:rsidR="00620C9C" w:rsidRPr="00614344" w:rsidRDefault="00620C9C" w:rsidP="000A4A7D">
            <w:pPr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нические</w:t>
            </w: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1 с. Учкекен»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 (резерв)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2 с. Учкекен»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3 с. Красный Восток»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4 с. Кызыл-Покун»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с. Терезе»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6 с. Первомайское»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7 с. Учкекен»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(резерв)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8 с. Римгорское»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9 с. Джага»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10 с. Красный Курган»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4">
              <w:rPr>
                <w:rFonts w:ascii="Times New Roman" w:hAnsi="Times New Roman" w:cs="Times New Roman"/>
                <w:sz w:val="24"/>
                <w:szCs w:val="24"/>
              </w:rPr>
              <w:t>МБОУ «СОШ № 11 с. Учкекен»</w:t>
            </w: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C" w:rsidRPr="00614344" w:rsidTr="000A4A7D">
        <w:trPr>
          <w:jc w:val="center"/>
        </w:trPr>
        <w:tc>
          <w:tcPr>
            <w:tcW w:w="4474" w:type="dxa"/>
            <w:vAlign w:val="center"/>
          </w:tcPr>
          <w:p w:rsidR="00620C9C" w:rsidRPr="00614344" w:rsidRDefault="00620C9C" w:rsidP="000A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20C9C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68" w:type="dxa"/>
          </w:tcPr>
          <w:p w:rsidR="00620C9C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6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20C9C" w:rsidRDefault="00620C9C" w:rsidP="00620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rPr>
          <w:rFonts w:ascii="Times New Roman" w:hAnsi="Times New Roman" w:cs="Times New Roman"/>
        </w:rPr>
      </w:pPr>
    </w:p>
    <w:p w:rsidR="00620C9C" w:rsidRDefault="00620C9C" w:rsidP="00620C9C">
      <w:pPr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Pr="00614344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  <w:r w:rsidRPr="0061434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3 </w:t>
      </w:r>
    </w:p>
    <w:p w:rsidR="00620C9C" w:rsidRDefault="00620C9C" w:rsidP="00620C9C">
      <w:pPr>
        <w:jc w:val="right"/>
        <w:rPr>
          <w:rFonts w:ascii="Times New Roman" w:hAnsi="Times New Roman" w:cs="Times New Roman"/>
        </w:rPr>
      </w:pPr>
    </w:p>
    <w:p w:rsidR="00620C9C" w:rsidRPr="00614344" w:rsidRDefault="00620C9C" w:rsidP="00620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44">
        <w:rPr>
          <w:rFonts w:ascii="Times New Roman" w:hAnsi="Times New Roman" w:cs="Times New Roman"/>
          <w:b/>
          <w:sz w:val="24"/>
          <w:szCs w:val="24"/>
        </w:rPr>
        <w:t xml:space="preserve">Форма представления </w:t>
      </w:r>
      <w:proofErr w:type="gramStart"/>
      <w:r w:rsidRPr="00614344">
        <w:rPr>
          <w:rFonts w:ascii="Times New Roman" w:hAnsi="Times New Roman" w:cs="Times New Roman"/>
          <w:b/>
          <w:sz w:val="24"/>
          <w:szCs w:val="24"/>
        </w:rPr>
        <w:t>работников  ГИА</w:t>
      </w:r>
      <w:proofErr w:type="gramEnd"/>
      <w:r w:rsidRPr="00614344">
        <w:rPr>
          <w:rFonts w:ascii="Times New Roman" w:hAnsi="Times New Roman" w:cs="Times New Roman"/>
          <w:b/>
          <w:sz w:val="24"/>
          <w:szCs w:val="24"/>
        </w:rPr>
        <w:t>-9</w:t>
      </w:r>
      <w:r w:rsidRPr="006143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4344">
        <w:rPr>
          <w:rFonts w:ascii="Times New Roman" w:hAnsi="Times New Roman" w:cs="Times New Roman"/>
          <w:b/>
          <w:sz w:val="24"/>
          <w:szCs w:val="24"/>
        </w:rPr>
        <w:t xml:space="preserve">(2025) </w:t>
      </w:r>
      <w:r w:rsidRPr="00614344">
        <w:rPr>
          <w:rFonts w:ascii="Times New Roman" w:hAnsi="Times New Roman" w:cs="Times New Roman"/>
          <w:b/>
          <w:color w:val="FF0000"/>
          <w:sz w:val="24"/>
          <w:szCs w:val="24"/>
        </w:rPr>
        <w:t>МБОУ «СОШ №…»</w:t>
      </w:r>
    </w:p>
    <w:p w:rsidR="00620C9C" w:rsidRPr="00051CCC" w:rsidRDefault="00620C9C" w:rsidP="00620C9C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426"/>
        <w:gridCol w:w="1137"/>
        <w:gridCol w:w="955"/>
        <w:gridCol w:w="1028"/>
        <w:gridCol w:w="1206"/>
        <w:gridCol w:w="672"/>
        <w:gridCol w:w="992"/>
        <w:gridCol w:w="2071"/>
        <w:gridCol w:w="1594"/>
        <w:gridCol w:w="1260"/>
        <w:gridCol w:w="1525"/>
        <w:gridCol w:w="708"/>
        <w:gridCol w:w="1638"/>
      </w:tblGrid>
      <w:tr w:rsidR="00620C9C" w:rsidRPr="00051CCC" w:rsidTr="000A4A7D">
        <w:trPr>
          <w:trHeight w:val="922"/>
        </w:trPr>
        <w:tc>
          <w:tcPr>
            <w:tcW w:w="426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7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955" w:type="dxa"/>
          </w:tcPr>
          <w:p w:rsidR="00620C9C" w:rsidRPr="00614344" w:rsidRDefault="00620C9C" w:rsidP="000A4A7D">
            <w:pPr>
              <w:ind w:left="-145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  <w:p w:rsidR="00620C9C" w:rsidRPr="00614344" w:rsidRDefault="00620C9C" w:rsidP="000A4A7D">
            <w:pPr>
              <w:ind w:left="-145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паспорта</w:t>
            </w:r>
          </w:p>
        </w:tc>
        <w:tc>
          <w:tcPr>
            <w:tcW w:w="1028" w:type="dxa"/>
          </w:tcPr>
          <w:p w:rsidR="00620C9C" w:rsidRPr="00614344" w:rsidRDefault="00620C9C" w:rsidP="000A4A7D">
            <w:pPr>
              <w:ind w:left="-7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Год рождения</w:t>
            </w:r>
          </w:p>
        </w:tc>
        <w:tc>
          <w:tcPr>
            <w:tcW w:w="1206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672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992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</w:tc>
        <w:tc>
          <w:tcPr>
            <w:tcW w:w="2071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Уровень профессионального образования</w:t>
            </w:r>
          </w:p>
        </w:tc>
        <w:tc>
          <w:tcPr>
            <w:tcW w:w="1594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Квалификация</w:t>
            </w:r>
          </w:p>
        </w:tc>
        <w:tc>
          <w:tcPr>
            <w:tcW w:w="1260" w:type="dxa"/>
          </w:tcPr>
          <w:p w:rsidR="00620C9C" w:rsidRPr="00614344" w:rsidRDefault="00620C9C" w:rsidP="000A4A7D">
            <w:pPr>
              <w:ind w:left="-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Должность по месту работы</w:t>
            </w:r>
          </w:p>
        </w:tc>
        <w:tc>
          <w:tcPr>
            <w:tcW w:w="1525" w:type="dxa"/>
          </w:tcPr>
          <w:p w:rsidR="00620C9C" w:rsidRPr="00614344" w:rsidRDefault="00620C9C" w:rsidP="000A4A7D">
            <w:pPr>
              <w:ind w:left="-7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Предметная</w:t>
            </w:r>
          </w:p>
          <w:p w:rsidR="00620C9C" w:rsidRPr="00614344" w:rsidRDefault="00620C9C" w:rsidP="000A4A7D">
            <w:pPr>
              <w:ind w:left="-72" w:right="-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</w:p>
        </w:tc>
        <w:tc>
          <w:tcPr>
            <w:tcW w:w="708" w:type="dxa"/>
          </w:tcPr>
          <w:p w:rsidR="00620C9C" w:rsidRPr="00614344" w:rsidRDefault="00620C9C" w:rsidP="000A4A7D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sz w:val="22"/>
                <w:szCs w:val="22"/>
              </w:rPr>
              <w:t>Стаж, лет</w:t>
            </w:r>
          </w:p>
        </w:tc>
        <w:tc>
          <w:tcPr>
            <w:tcW w:w="1638" w:type="dxa"/>
          </w:tcPr>
          <w:p w:rsidR="00620C9C" w:rsidRPr="00614344" w:rsidRDefault="00620C9C" w:rsidP="000A4A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434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Должность в ППЭ</w:t>
            </w: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Иванов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Иван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Иванович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1234- 567890</w:t>
            </w: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гггг</w:t>
            </w:r>
            <w:proofErr w:type="spellEnd"/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8(123)456-78-00</w:t>
            </w: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123-456-789 00</w:t>
            </w: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ВО-</w:t>
            </w:r>
            <w:proofErr w:type="spellStart"/>
            <w:r w:rsidRPr="00051CCC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ВО-</w:t>
            </w:r>
            <w:proofErr w:type="spellStart"/>
            <w:r w:rsidRPr="00051CCC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ВО-магистратура</w:t>
            </w:r>
          </w:p>
          <w:p w:rsidR="00620C9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СПО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Высшая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Первая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Руководитель ППЭ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Организатор в аудитории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Организатор вне аудитории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 w:rsidRPr="00051CCC">
              <w:rPr>
                <w:rFonts w:ascii="Times New Roman" w:hAnsi="Times New Roman" w:cs="Times New Roman"/>
              </w:rPr>
              <w:t>Технический специалист</w:t>
            </w: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по инструктажу и лаб. работам</w:t>
            </w: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  <w:tr w:rsidR="00620C9C" w:rsidRPr="00051CCC" w:rsidTr="000A4A7D">
        <w:tc>
          <w:tcPr>
            <w:tcW w:w="426" w:type="dxa"/>
          </w:tcPr>
          <w:p w:rsidR="00620C9C" w:rsidRPr="00051CCC" w:rsidRDefault="00620C9C" w:rsidP="000A4A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620C9C" w:rsidRPr="00051CCC" w:rsidRDefault="00620C9C" w:rsidP="000A4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620C9C" w:rsidRPr="00051CCC" w:rsidRDefault="00620C9C" w:rsidP="000A4A7D">
            <w:pPr>
              <w:rPr>
                <w:rFonts w:ascii="Times New Roman" w:hAnsi="Times New Roman" w:cs="Times New Roman"/>
              </w:rPr>
            </w:pPr>
          </w:p>
        </w:tc>
      </w:tr>
    </w:tbl>
    <w:p w:rsidR="00620C9C" w:rsidRDefault="00620C9C" w:rsidP="00620C9C">
      <w:pPr>
        <w:rPr>
          <w:rFonts w:ascii="Times New Roman" w:hAnsi="Times New Roman" w:cs="Times New Roman"/>
          <w:b/>
          <w:color w:val="FF0000"/>
        </w:rPr>
      </w:pPr>
    </w:p>
    <w:p w:rsidR="00620C9C" w:rsidRPr="00051CCC" w:rsidRDefault="00620C9C" w:rsidP="00620C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51CCC">
        <w:rPr>
          <w:rFonts w:ascii="Times New Roman" w:hAnsi="Times New Roman" w:cs="Times New Roman"/>
          <w:color w:val="FF0000"/>
          <w:sz w:val="24"/>
          <w:szCs w:val="24"/>
        </w:rPr>
        <w:t>ФИО записать в три строки как в образце.</w:t>
      </w:r>
    </w:p>
    <w:p w:rsidR="00620C9C" w:rsidRPr="00051CCC" w:rsidRDefault="00620C9C" w:rsidP="00620C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51CCC">
        <w:rPr>
          <w:rFonts w:ascii="Times New Roman" w:hAnsi="Times New Roman" w:cs="Times New Roman"/>
          <w:color w:val="FF0000"/>
          <w:sz w:val="24"/>
          <w:szCs w:val="24"/>
        </w:rPr>
        <w:t xml:space="preserve">Серия, номер паспорта в две строки.  </w:t>
      </w:r>
    </w:p>
    <w:p w:rsidR="00620C9C" w:rsidRPr="00051CCC" w:rsidRDefault="00620C9C" w:rsidP="00620C9C">
      <w:pPr>
        <w:rPr>
          <w:color w:val="FF0000"/>
          <w:sz w:val="24"/>
          <w:szCs w:val="24"/>
        </w:rPr>
      </w:pPr>
      <w:r w:rsidRPr="00051CCC">
        <w:rPr>
          <w:rFonts w:ascii="Times New Roman" w:hAnsi="Times New Roman" w:cs="Times New Roman"/>
          <w:color w:val="FF0000"/>
          <w:sz w:val="24"/>
          <w:szCs w:val="24"/>
        </w:rPr>
        <w:t xml:space="preserve">Уровень профессионального образования, квалификация и </w:t>
      </w:r>
      <w:r w:rsidRPr="00051CCC">
        <w:rPr>
          <w:rFonts w:ascii="Times New Roman" w:hAnsi="Times New Roman" w:cs="Times New Roman"/>
          <w:bCs/>
          <w:color w:val="FF0000"/>
          <w:sz w:val="24"/>
          <w:szCs w:val="24"/>
        </w:rPr>
        <w:t>должность в ППЭ</w:t>
      </w:r>
      <w:r w:rsidRPr="00051CCC">
        <w:rPr>
          <w:color w:val="FF0000"/>
          <w:sz w:val="24"/>
          <w:szCs w:val="24"/>
        </w:rPr>
        <w:t xml:space="preserve"> </w:t>
      </w:r>
      <w:r w:rsidRPr="00051CCC">
        <w:rPr>
          <w:rFonts w:ascii="Times New Roman" w:hAnsi="Times New Roman" w:cs="Times New Roman"/>
          <w:color w:val="FF0000"/>
          <w:sz w:val="24"/>
          <w:szCs w:val="24"/>
        </w:rPr>
        <w:t xml:space="preserve">выбираются из представленного списка в соответствующем столбце. </w:t>
      </w:r>
    </w:p>
    <w:p w:rsidR="00A45368" w:rsidRPr="00A105D9" w:rsidRDefault="00A45368" w:rsidP="00A105D9">
      <w:pPr>
        <w:tabs>
          <w:tab w:val="left" w:pos="4536"/>
        </w:tabs>
      </w:pPr>
      <w:bookmarkStart w:id="0" w:name="_GoBack"/>
      <w:bookmarkEnd w:id="0"/>
    </w:p>
    <w:sectPr w:rsidR="00A45368" w:rsidRPr="00A105D9" w:rsidSect="006143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765"/>
    <w:multiLevelType w:val="hybridMultilevel"/>
    <w:tmpl w:val="DC4E2A02"/>
    <w:lvl w:ilvl="0" w:tplc="CA662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064DA0"/>
    <w:multiLevelType w:val="hybridMultilevel"/>
    <w:tmpl w:val="2E8C2920"/>
    <w:lvl w:ilvl="0" w:tplc="0AAE361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172307"/>
    <w:multiLevelType w:val="hybridMultilevel"/>
    <w:tmpl w:val="ED08FA6A"/>
    <w:lvl w:ilvl="0" w:tplc="2A545C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9C"/>
    <w:rsid w:val="00620C9C"/>
    <w:rsid w:val="00A105D9"/>
    <w:rsid w:val="00A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5C4D"/>
  <w15:chartTrackingRefBased/>
  <w15:docId w15:val="{40F47EB2-D4C3-4660-BD4F-CC720F12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C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20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2025-01-30T12:59:00Z</dcterms:created>
  <dcterms:modified xsi:type="dcterms:W3CDTF">2025-01-30T13:25:00Z</dcterms:modified>
</cp:coreProperties>
</file>