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36" w:rsidRPr="00593BD0" w:rsidRDefault="00593BD0" w:rsidP="00593BD0">
      <w:pPr>
        <w:ind w:right="566"/>
      </w:pPr>
      <w:bookmarkStart w:id="0" w:name="_GoBack"/>
      <w:r>
        <w:rPr>
          <w:noProof/>
          <w:lang w:eastAsia="ru-RU"/>
        </w:rPr>
        <w:drawing>
          <wp:inline distT="0" distB="0" distL="0" distR="0" wp14:anchorId="33F547E8" wp14:editId="63D44F7E">
            <wp:extent cx="5930265" cy="8155305"/>
            <wp:effectExtent l="0" t="0" r="0" b="0"/>
            <wp:docPr id="2" name="Рисунок 2" descr="C:\Users\Admin\AppData\Local\Microsoft\Windows\INetCache\Content.Word\2024-11-1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4-11-12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255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6167"/>
        <w:gridCol w:w="11"/>
        <w:gridCol w:w="196"/>
        <w:gridCol w:w="29"/>
        <w:gridCol w:w="954"/>
        <w:gridCol w:w="14"/>
        <w:gridCol w:w="37"/>
        <w:gridCol w:w="14"/>
        <w:gridCol w:w="15"/>
        <w:gridCol w:w="2481"/>
        <w:gridCol w:w="83"/>
        <w:gridCol w:w="27"/>
        <w:gridCol w:w="4788"/>
        <w:gridCol w:w="16"/>
        <w:gridCol w:w="59"/>
        <w:gridCol w:w="975"/>
        <w:gridCol w:w="3789"/>
        <w:gridCol w:w="1034"/>
        <w:gridCol w:w="3789"/>
        <w:gridCol w:w="1034"/>
      </w:tblGrid>
      <w:tr w:rsidR="002E2436" w:rsidRPr="00BA34F0" w:rsidTr="004508F5">
        <w:trPr>
          <w:gridAfter w:val="7"/>
          <w:wAfter w:w="10696" w:type="dxa"/>
          <w:trHeight w:val="916"/>
        </w:trPr>
        <w:tc>
          <w:tcPr>
            <w:tcW w:w="14847" w:type="dxa"/>
            <w:gridSpan w:val="14"/>
            <w:shd w:val="clear" w:color="auto" w:fill="CCEBFF"/>
          </w:tcPr>
          <w:p w:rsidR="002E2436" w:rsidRPr="00BA34F0" w:rsidRDefault="00613ACC">
            <w:pPr>
              <w:pStyle w:val="TableParagraph"/>
              <w:spacing w:line="322" w:lineRule="exact"/>
              <w:ind w:left="3015" w:right="3002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lastRenderedPageBreak/>
              <w:t>ПЛАН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ВОСПИТАТЕЛЬНОЙ</w:t>
            </w:r>
            <w:r w:rsidRPr="00BA34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РАБОТЫ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ШКОЛЫ</w:t>
            </w:r>
            <w:r w:rsidRPr="00BA34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НА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="00C673D8">
              <w:rPr>
                <w:b/>
                <w:sz w:val="24"/>
                <w:szCs w:val="24"/>
              </w:rPr>
              <w:t>2024</w:t>
            </w:r>
            <w:r w:rsidRPr="00BA34F0">
              <w:rPr>
                <w:b/>
                <w:sz w:val="24"/>
                <w:szCs w:val="24"/>
              </w:rPr>
              <w:t>-202</w:t>
            </w:r>
            <w:r w:rsidR="00C673D8">
              <w:rPr>
                <w:b/>
                <w:sz w:val="24"/>
                <w:szCs w:val="24"/>
              </w:rPr>
              <w:t>5</w:t>
            </w:r>
            <w:r w:rsidRPr="00BA34F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ГОД</w:t>
            </w:r>
          </w:p>
          <w:p w:rsidR="002E2436" w:rsidRPr="00BA34F0" w:rsidRDefault="00613ACC" w:rsidP="00666A35">
            <w:pPr>
              <w:pStyle w:val="TableParagraph"/>
              <w:spacing w:line="240" w:lineRule="auto"/>
              <w:ind w:left="3015" w:right="1099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pacing w:val="-1"/>
                <w:sz w:val="24"/>
                <w:szCs w:val="24"/>
              </w:rPr>
              <w:t>(</w:t>
            </w:r>
            <w:r w:rsidRPr="00BA34F0">
              <w:rPr>
                <w:b/>
                <w:sz w:val="24"/>
                <w:szCs w:val="24"/>
              </w:rPr>
              <w:t xml:space="preserve"> </w:t>
            </w:r>
            <w:r w:rsidR="002302B6">
              <w:rPr>
                <w:b/>
                <w:spacing w:val="-1"/>
                <w:sz w:val="24"/>
                <w:szCs w:val="24"/>
              </w:rPr>
              <w:t>10-11</w:t>
            </w:r>
            <w:r w:rsidR="00666A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КЛАСС)</w:t>
            </w:r>
          </w:p>
        </w:tc>
      </w:tr>
      <w:tr w:rsidR="002E2436" w:rsidRPr="00BA34F0" w:rsidTr="004508F5">
        <w:trPr>
          <w:gridAfter w:val="7"/>
          <w:wAfter w:w="10696" w:type="dxa"/>
          <w:trHeight w:val="760"/>
        </w:trPr>
        <w:tc>
          <w:tcPr>
            <w:tcW w:w="6436" w:type="dxa"/>
            <w:gridSpan w:val="5"/>
          </w:tcPr>
          <w:p w:rsidR="002E2436" w:rsidRPr="00BA34F0" w:rsidRDefault="002E2436">
            <w:pPr>
              <w:pStyle w:val="TableParagraph"/>
              <w:spacing w:before="11" w:line="240" w:lineRule="auto"/>
              <w:ind w:left="0"/>
              <w:rPr>
                <w:sz w:val="24"/>
                <w:szCs w:val="24"/>
              </w:rPr>
            </w:pPr>
          </w:p>
          <w:p w:rsidR="002E2436" w:rsidRPr="00BA34F0" w:rsidRDefault="004C502F" w:rsidP="004C502F">
            <w:pPr>
              <w:pStyle w:val="TableParagraph"/>
              <w:spacing w:line="240" w:lineRule="auto"/>
              <w:ind w:right="29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613ACC" w:rsidRPr="00BA34F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034" w:type="dxa"/>
            <w:gridSpan w:val="5"/>
          </w:tcPr>
          <w:p w:rsidR="002E2436" w:rsidRPr="00BA34F0" w:rsidRDefault="002E2436">
            <w:pPr>
              <w:pStyle w:val="TableParagraph"/>
              <w:spacing w:before="11" w:line="240" w:lineRule="auto"/>
              <w:ind w:left="0"/>
              <w:rPr>
                <w:sz w:val="24"/>
                <w:szCs w:val="24"/>
              </w:rPr>
            </w:pPr>
          </w:p>
          <w:p w:rsidR="002E2436" w:rsidRPr="00BA34F0" w:rsidRDefault="00613ACC">
            <w:pPr>
              <w:pStyle w:val="TableParagraph"/>
              <w:spacing w:line="240" w:lineRule="auto"/>
              <w:ind w:left="139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gridSpan w:val="2"/>
          </w:tcPr>
          <w:p w:rsidR="001B6654" w:rsidRDefault="001B6654" w:rsidP="001B6654">
            <w:pPr>
              <w:pStyle w:val="TableParagraph"/>
              <w:spacing w:line="252" w:lineRule="exact"/>
              <w:ind w:left="0" w:right="6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Дата</w:t>
            </w:r>
          </w:p>
          <w:p w:rsidR="002E2436" w:rsidRPr="00BA34F0" w:rsidRDefault="001B6654" w:rsidP="001B6654">
            <w:pPr>
              <w:pStyle w:val="TableParagraph"/>
              <w:spacing w:line="252" w:lineRule="exact"/>
              <w:ind w:left="0" w:right="6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проведени</w:t>
            </w:r>
            <w:r w:rsidR="00666A35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816" w:type="dxa"/>
            <w:gridSpan w:val="2"/>
          </w:tcPr>
          <w:p w:rsidR="002E2436" w:rsidRPr="00BA34F0" w:rsidRDefault="002E2436">
            <w:pPr>
              <w:pStyle w:val="TableParagraph"/>
              <w:spacing w:before="11" w:line="240" w:lineRule="auto"/>
              <w:ind w:left="0"/>
              <w:rPr>
                <w:sz w:val="24"/>
                <w:szCs w:val="24"/>
              </w:rPr>
            </w:pPr>
          </w:p>
          <w:p w:rsidR="002E2436" w:rsidRPr="00BA34F0" w:rsidRDefault="001B6654" w:rsidP="001B6654">
            <w:pPr>
              <w:pStyle w:val="TableParagraph"/>
              <w:spacing w:line="240" w:lineRule="auto"/>
              <w:ind w:left="0" w:right="1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613ACC" w:rsidRPr="00BA34F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E2436" w:rsidRPr="00BA34F0" w:rsidTr="004508F5">
        <w:trPr>
          <w:gridAfter w:val="7"/>
          <w:wAfter w:w="10696" w:type="dxa"/>
          <w:trHeight w:val="1137"/>
        </w:trPr>
        <w:tc>
          <w:tcPr>
            <w:tcW w:w="14847" w:type="dxa"/>
            <w:gridSpan w:val="14"/>
            <w:shd w:val="clear" w:color="auto" w:fill="FFFFCC"/>
          </w:tcPr>
          <w:p w:rsidR="002E2436" w:rsidRPr="00BA34F0" w:rsidRDefault="00613ACC">
            <w:pPr>
              <w:pStyle w:val="TableParagraph"/>
              <w:spacing w:line="287" w:lineRule="exact"/>
              <w:ind w:left="3013" w:right="3002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«Школьный</w:t>
            </w:r>
            <w:r w:rsidRPr="00BA34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урок»</w:t>
            </w:r>
          </w:p>
          <w:p w:rsidR="002E2436" w:rsidRPr="00BA34F0" w:rsidRDefault="00613ACC">
            <w:pPr>
              <w:pStyle w:val="TableParagraph"/>
              <w:spacing w:line="240" w:lineRule="auto"/>
              <w:ind w:left="3578" w:right="3563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(воспитательные задачи решаются на каждом уроке в соответствие</w:t>
            </w:r>
            <w:r w:rsidRPr="00BA34F0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с</w:t>
            </w:r>
            <w:r w:rsidRPr="00BA34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индивидуальными</w:t>
            </w:r>
            <w:r w:rsidRPr="00BA34F0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планами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работы</w:t>
            </w:r>
            <w:r w:rsidRPr="00BA34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учителей</w:t>
            </w:r>
            <w:r w:rsidRPr="00BA34F0">
              <w:rPr>
                <w:b/>
                <w:spacing w:val="-5"/>
                <w:sz w:val="24"/>
                <w:szCs w:val="24"/>
              </w:rPr>
              <w:t xml:space="preserve"> </w:t>
            </w:r>
            <w:r w:rsidR="00850B15">
              <w:rPr>
                <w:b/>
                <w:sz w:val="24"/>
                <w:szCs w:val="24"/>
              </w:rPr>
              <w:t>основной</w:t>
            </w:r>
            <w:r w:rsidRPr="00BA34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школы)</w:t>
            </w:r>
          </w:p>
        </w:tc>
      </w:tr>
      <w:tr w:rsidR="002E2436" w:rsidRPr="00BA34F0" w:rsidTr="004508F5">
        <w:trPr>
          <w:gridAfter w:val="7"/>
          <w:wAfter w:w="10696" w:type="dxa"/>
          <w:trHeight w:val="275"/>
        </w:trPr>
        <w:tc>
          <w:tcPr>
            <w:tcW w:w="6436" w:type="dxa"/>
            <w:gridSpan w:val="5"/>
          </w:tcPr>
          <w:p w:rsidR="002E2436" w:rsidRPr="00BA34F0" w:rsidRDefault="00613AC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Единый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урок</w:t>
            </w:r>
            <w:r w:rsidR="001B6654">
              <w:rPr>
                <w:sz w:val="24"/>
                <w:szCs w:val="24"/>
              </w:rPr>
              <w:t>,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приуроченный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Дню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Знаний.</w:t>
            </w:r>
            <w:r w:rsidR="00C673D8">
              <w:rPr>
                <w:sz w:val="24"/>
                <w:szCs w:val="24"/>
              </w:rPr>
              <w:t xml:space="preserve"> Год семьи.</w:t>
            </w:r>
            <w:r w:rsidR="002302B6">
              <w:rPr>
                <w:sz w:val="24"/>
                <w:szCs w:val="24"/>
              </w:rPr>
              <w:t xml:space="preserve"> «Разговоры о </w:t>
            </w:r>
            <w:proofErr w:type="gramStart"/>
            <w:r w:rsidR="002302B6">
              <w:rPr>
                <w:sz w:val="24"/>
                <w:szCs w:val="24"/>
              </w:rPr>
              <w:t>важном</w:t>
            </w:r>
            <w:proofErr w:type="gramEnd"/>
            <w:r w:rsidR="002302B6">
              <w:rPr>
                <w:sz w:val="24"/>
                <w:szCs w:val="24"/>
              </w:rPr>
              <w:t>»- первое занятие.</w:t>
            </w:r>
          </w:p>
        </w:tc>
        <w:tc>
          <w:tcPr>
            <w:tcW w:w="1034" w:type="dxa"/>
            <w:gridSpan w:val="5"/>
          </w:tcPr>
          <w:p w:rsidR="002E2436" w:rsidRDefault="002302B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10-11</w:t>
            </w:r>
          </w:p>
          <w:p w:rsidR="002302B6" w:rsidRPr="00BA34F0" w:rsidRDefault="002302B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2E2436" w:rsidRPr="00BA34F0" w:rsidRDefault="00C673D8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13ACC"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16" w:type="dxa"/>
            <w:gridSpan w:val="2"/>
          </w:tcPr>
          <w:p w:rsidR="002E2436" w:rsidRPr="00BA34F0" w:rsidRDefault="00613ACC" w:rsidP="0025322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66A35" w:rsidRPr="00BA34F0" w:rsidTr="004508F5">
        <w:trPr>
          <w:gridAfter w:val="7"/>
          <w:wAfter w:w="10696" w:type="dxa"/>
          <w:trHeight w:val="570"/>
        </w:trPr>
        <w:tc>
          <w:tcPr>
            <w:tcW w:w="6436" w:type="dxa"/>
            <w:gridSpan w:val="5"/>
          </w:tcPr>
          <w:p w:rsidR="00666A35" w:rsidRPr="00BA34F0" w:rsidRDefault="00666A35" w:rsidP="00212B83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Урок мира. День окончания Второй Мировой войны. День солидарности в борьбе с терроризмом</w:t>
            </w:r>
            <w:r w:rsidR="00C673D8">
              <w:rPr>
                <w:color w:val="FF0000"/>
                <w:sz w:val="24"/>
                <w:szCs w:val="24"/>
              </w:rPr>
              <w:t>. Линейка.</w:t>
            </w:r>
          </w:p>
        </w:tc>
        <w:tc>
          <w:tcPr>
            <w:tcW w:w="1034" w:type="dxa"/>
            <w:gridSpan w:val="5"/>
          </w:tcPr>
          <w:p w:rsidR="00666A35" w:rsidRDefault="002302B6" w:rsidP="00E6607E">
            <w:pPr>
              <w:ind w:firstLine="12"/>
              <w:jc w:val="center"/>
            </w:pPr>
            <w:r>
              <w:t xml:space="preserve"> </w:t>
            </w:r>
          </w:p>
          <w:p w:rsidR="00666A35" w:rsidRPr="006662FF" w:rsidRDefault="002302B6" w:rsidP="00E6607E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</w:tcPr>
          <w:p w:rsidR="00666A35" w:rsidRPr="00BA34F0" w:rsidRDefault="00666A35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3 сентября</w:t>
            </w:r>
          </w:p>
        </w:tc>
        <w:tc>
          <w:tcPr>
            <w:tcW w:w="4816" w:type="dxa"/>
            <w:gridSpan w:val="2"/>
          </w:tcPr>
          <w:p w:rsidR="00C673D8" w:rsidRDefault="00666A35" w:rsidP="00253228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</w:p>
          <w:p w:rsidR="00C673D8" w:rsidRDefault="00C673D8" w:rsidP="00253228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666A35" w:rsidRPr="00BA34F0" w:rsidRDefault="00C673D8" w:rsidP="00253228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666A35" w:rsidRPr="00BA34F0">
              <w:rPr>
                <w:sz w:val="24"/>
                <w:szCs w:val="24"/>
              </w:rPr>
              <w:t xml:space="preserve"> </w:t>
            </w:r>
          </w:p>
        </w:tc>
      </w:tr>
      <w:tr w:rsidR="00666A35" w:rsidRPr="00BA34F0" w:rsidTr="004508F5">
        <w:trPr>
          <w:gridAfter w:val="7"/>
          <w:wAfter w:w="10696" w:type="dxa"/>
          <w:trHeight w:val="575"/>
        </w:trPr>
        <w:tc>
          <w:tcPr>
            <w:tcW w:w="6436" w:type="dxa"/>
            <w:gridSpan w:val="5"/>
          </w:tcPr>
          <w:p w:rsidR="00666A35" w:rsidRPr="00BA34F0" w:rsidRDefault="00666A35" w:rsidP="00212B8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Урок. Международный день</w:t>
            </w:r>
          </w:p>
          <w:p w:rsidR="00666A35" w:rsidRPr="00BA34F0" w:rsidRDefault="005733EE" w:rsidP="00212B83">
            <w:pPr>
              <w:pStyle w:val="TableParagraph"/>
              <w:spacing w:line="264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распространения грамотности (информационная минутка на уроках русского языка) </w:t>
            </w:r>
          </w:p>
        </w:tc>
        <w:tc>
          <w:tcPr>
            <w:tcW w:w="1034" w:type="dxa"/>
            <w:gridSpan w:val="5"/>
          </w:tcPr>
          <w:p w:rsidR="00666A35" w:rsidRDefault="002302B6" w:rsidP="00E6607E">
            <w:pPr>
              <w:ind w:firstLine="12"/>
              <w:jc w:val="center"/>
            </w:pPr>
            <w:r>
              <w:t xml:space="preserve"> </w:t>
            </w:r>
          </w:p>
          <w:p w:rsidR="00666A35" w:rsidRPr="006662FF" w:rsidRDefault="002302B6" w:rsidP="00E6607E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</w:tcPr>
          <w:p w:rsidR="00666A35" w:rsidRPr="00BA34F0" w:rsidRDefault="00666A35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8 сентября</w:t>
            </w:r>
          </w:p>
        </w:tc>
        <w:tc>
          <w:tcPr>
            <w:tcW w:w="4816" w:type="dxa"/>
            <w:gridSpan w:val="2"/>
          </w:tcPr>
          <w:p w:rsidR="00666A35" w:rsidRPr="00BA34F0" w:rsidRDefault="00666A35" w:rsidP="00253228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66A35" w:rsidRPr="00BA34F0" w:rsidTr="004508F5">
        <w:trPr>
          <w:gridAfter w:val="7"/>
          <w:wAfter w:w="10696" w:type="dxa"/>
          <w:trHeight w:val="827"/>
        </w:trPr>
        <w:tc>
          <w:tcPr>
            <w:tcW w:w="6436" w:type="dxa"/>
            <w:gridSpan w:val="5"/>
          </w:tcPr>
          <w:p w:rsidR="00666A35" w:rsidRDefault="00E6607E" w:rsidP="00212B83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Урок памяти</w:t>
            </w:r>
            <w:r w:rsidR="00666A35" w:rsidRPr="00BA34F0">
              <w:rPr>
                <w:color w:val="FF0000"/>
                <w:sz w:val="24"/>
                <w:szCs w:val="24"/>
              </w:rPr>
              <w:t>. Международный день памяти жертв фашизма</w:t>
            </w:r>
            <w:r w:rsidR="00C673D8">
              <w:rPr>
                <w:color w:val="FF0000"/>
                <w:sz w:val="24"/>
                <w:szCs w:val="24"/>
              </w:rPr>
              <w:t>.</w:t>
            </w:r>
          </w:p>
          <w:p w:rsidR="00C673D8" w:rsidRPr="00BA34F0" w:rsidRDefault="00C673D8" w:rsidP="00212B83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воинской славы. Бородинское сражение под командованием М.И. Кутузова с французской армией (1812)</w:t>
            </w:r>
          </w:p>
        </w:tc>
        <w:tc>
          <w:tcPr>
            <w:tcW w:w="1034" w:type="dxa"/>
            <w:gridSpan w:val="5"/>
          </w:tcPr>
          <w:p w:rsidR="00666A35" w:rsidRDefault="002302B6" w:rsidP="00E6607E">
            <w:pPr>
              <w:ind w:firstLine="12"/>
              <w:jc w:val="center"/>
            </w:pPr>
            <w:r>
              <w:t xml:space="preserve"> </w:t>
            </w:r>
          </w:p>
          <w:p w:rsidR="00666A35" w:rsidRPr="006662FF" w:rsidRDefault="002302B6" w:rsidP="00E6607E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</w:tcPr>
          <w:p w:rsidR="00666A35" w:rsidRPr="00BA34F0" w:rsidRDefault="00666A35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10 сентября</w:t>
            </w:r>
          </w:p>
        </w:tc>
        <w:tc>
          <w:tcPr>
            <w:tcW w:w="4816" w:type="dxa"/>
            <w:gridSpan w:val="2"/>
          </w:tcPr>
          <w:p w:rsidR="00666A35" w:rsidRPr="00BA34F0" w:rsidRDefault="00666A35" w:rsidP="00253228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850B15" w:rsidRPr="00BA34F0" w:rsidTr="004508F5">
        <w:trPr>
          <w:gridAfter w:val="7"/>
          <w:wAfter w:w="10696" w:type="dxa"/>
          <w:trHeight w:val="275"/>
        </w:trPr>
        <w:tc>
          <w:tcPr>
            <w:tcW w:w="6436" w:type="dxa"/>
            <w:gridSpan w:val="5"/>
          </w:tcPr>
          <w:p w:rsidR="00850B15" w:rsidRDefault="00850B15" w:rsidP="00850B15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День воинской славы. День победы русской эскадры под командованием Ф. Ф. Ушакова над турецкой эскадрой у мыса </w:t>
            </w:r>
            <w:proofErr w:type="spellStart"/>
            <w:r>
              <w:rPr>
                <w:color w:val="FF0000"/>
                <w:sz w:val="24"/>
                <w:szCs w:val="24"/>
              </w:rPr>
              <w:t>Тендра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(1790)</w:t>
            </w:r>
          </w:p>
        </w:tc>
        <w:tc>
          <w:tcPr>
            <w:tcW w:w="1034" w:type="dxa"/>
            <w:gridSpan w:val="5"/>
          </w:tcPr>
          <w:p w:rsidR="00850B15" w:rsidRPr="00BA34F0" w:rsidRDefault="002302B6" w:rsidP="00850B15">
            <w:pPr>
              <w:pStyle w:val="TableParagraph"/>
              <w:ind w:left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10-11 </w:t>
            </w:r>
          </w:p>
        </w:tc>
        <w:tc>
          <w:tcPr>
            <w:tcW w:w="2561" w:type="dxa"/>
            <w:gridSpan w:val="2"/>
          </w:tcPr>
          <w:p w:rsidR="00850B15" w:rsidRDefault="00850B15" w:rsidP="00850B15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 сентября</w:t>
            </w:r>
          </w:p>
          <w:p w:rsidR="00850B15" w:rsidRDefault="00850B15" w:rsidP="00850B15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</w:p>
          <w:p w:rsidR="00850B15" w:rsidRPr="00BA34F0" w:rsidRDefault="00850B15" w:rsidP="00850B15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850B15" w:rsidRPr="00BA34F0" w:rsidRDefault="00850B15" w:rsidP="00850B15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850B15" w:rsidRPr="00BA34F0" w:rsidTr="004508F5">
        <w:trPr>
          <w:gridAfter w:val="7"/>
          <w:wAfter w:w="10696" w:type="dxa"/>
          <w:trHeight w:val="597"/>
        </w:trPr>
        <w:tc>
          <w:tcPr>
            <w:tcW w:w="6436" w:type="dxa"/>
            <w:gridSpan w:val="5"/>
          </w:tcPr>
          <w:p w:rsidR="00850B15" w:rsidRDefault="00850B15" w:rsidP="00850B15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битве(1380). Урок – информация</w:t>
            </w:r>
            <w:proofErr w:type="gramStart"/>
            <w:r>
              <w:rPr>
                <w:color w:val="FF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34" w:type="dxa"/>
            <w:gridSpan w:val="5"/>
          </w:tcPr>
          <w:p w:rsidR="00850B15" w:rsidRPr="00BA34F0" w:rsidRDefault="002302B6" w:rsidP="00850B15">
            <w:pPr>
              <w:pStyle w:val="TableParagraph"/>
              <w:ind w:left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10-11 </w:t>
            </w:r>
          </w:p>
        </w:tc>
        <w:tc>
          <w:tcPr>
            <w:tcW w:w="2561" w:type="dxa"/>
            <w:gridSpan w:val="2"/>
          </w:tcPr>
          <w:p w:rsidR="00850B15" w:rsidRDefault="00850B15" w:rsidP="00850B15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21 сентября</w:t>
            </w:r>
          </w:p>
        </w:tc>
        <w:tc>
          <w:tcPr>
            <w:tcW w:w="4816" w:type="dxa"/>
            <w:gridSpan w:val="2"/>
          </w:tcPr>
          <w:p w:rsidR="00850B15" w:rsidRPr="00BA34F0" w:rsidRDefault="00850B15" w:rsidP="00850B15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850B15" w:rsidRPr="00BA34F0" w:rsidTr="004508F5">
        <w:trPr>
          <w:gridAfter w:val="7"/>
          <w:wAfter w:w="10696" w:type="dxa"/>
          <w:trHeight w:val="551"/>
        </w:trPr>
        <w:tc>
          <w:tcPr>
            <w:tcW w:w="6436" w:type="dxa"/>
            <w:gridSpan w:val="5"/>
          </w:tcPr>
          <w:p w:rsidR="00850B15" w:rsidRPr="00BA34F0" w:rsidRDefault="00850B15" w:rsidP="00850B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034" w:type="dxa"/>
            <w:gridSpan w:val="5"/>
          </w:tcPr>
          <w:p w:rsidR="00850B15" w:rsidRDefault="002302B6" w:rsidP="00E6607E">
            <w:pPr>
              <w:ind w:firstLine="12"/>
              <w:jc w:val="center"/>
            </w:pPr>
            <w:r>
              <w:t xml:space="preserve">10-11 </w:t>
            </w:r>
          </w:p>
          <w:p w:rsidR="00850B15" w:rsidRPr="006662FF" w:rsidRDefault="00850B15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850B15" w:rsidRPr="00BA34F0" w:rsidRDefault="00850B15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октябрь</w:t>
            </w:r>
          </w:p>
        </w:tc>
        <w:tc>
          <w:tcPr>
            <w:tcW w:w="4816" w:type="dxa"/>
            <w:gridSpan w:val="2"/>
          </w:tcPr>
          <w:p w:rsidR="00850B15" w:rsidRPr="00BA34F0" w:rsidRDefault="00850B15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руководители,</w:t>
            </w:r>
          </w:p>
          <w:p w:rsidR="00850B15" w:rsidRPr="00BA34F0" w:rsidRDefault="00850B15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850B15" w:rsidRPr="00BA34F0" w:rsidTr="004508F5">
        <w:trPr>
          <w:gridAfter w:val="7"/>
          <w:wAfter w:w="10696" w:type="dxa"/>
          <w:trHeight w:val="551"/>
        </w:trPr>
        <w:tc>
          <w:tcPr>
            <w:tcW w:w="6436" w:type="dxa"/>
            <w:gridSpan w:val="5"/>
          </w:tcPr>
          <w:p w:rsidR="00850B15" w:rsidRDefault="00850B15" w:rsidP="00850B15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лет со дня рождения великого русского поэта и прозаика М. Ю. Лермонтова (1814-1841). Урок поэзии.</w:t>
            </w:r>
          </w:p>
        </w:tc>
        <w:tc>
          <w:tcPr>
            <w:tcW w:w="1034" w:type="dxa"/>
            <w:gridSpan w:val="5"/>
          </w:tcPr>
          <w:p w:rsidR="00850B15" w:rsidRPr="00850B15" w:rsidRDefault="00850B15" w:rsidP="00850B15">
            <w:pPr>
              <w:pStyle w:val="TableParagraph"/>
              <w:spacing w:line="270" w:lineRule="exact"/>
              <w:ind w:left="110"/>
            </w:pPr>
            <w:r>
              <w:rPr>
                <w:sz w:val="24"/>
                <w:szCs w:val="24"/>
              </w:rPr>
              <w:t xml:space="preserve">  </w:t>
            </w:r>
            <w:r w:rsidR="002302B6">
              <w:t xml:space="preserve"> 10-11   </w:t>
            </w:r>
          </w:p>
        </w:tc>
        <w:tc>
          <w:tcPr>
            <w:tcW w:w="2561" w:type="dxa"/>
            <w:gridSpan w:val="2"/>
          </w:tcPr>
          <w:p w:rsidR="00850B15" w:rsidRDefault="00850B15" w:rsidP="00850B15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октября </w:t>
            </w:r>
          </w:p>
        </w:tc>
        <w:tc>
          <w:tcPr>
            <w:tcW w:w="4816" w:type="dxa"/>
            <w:gridSpan w:val="2"/>
          </w:tcPr>
          <w:p w:rsidR="00850B15" w:rsidRPr="00BA34F0" w:rsidRDefault="00850B15" w:rsidP="00850B15">
            <w:pPr>
              <w:pStyle w:val="TableParagraph"/>
              <w:spacing w:line="240" w:lineRule="auto"/>
              <w:ind w:left="111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850B15" w:rsidRPr="00BA34F0" w:rsidTr="004508F5">
        <w:trPr>
          <w:gridAfter w:val="7"/>
          <w:wAfter w:w="10696" w:type="dxa"/>
          <w:trHeight w:val="800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850B15" w:rsidRPr="00BA34F0" w:rsidRDefault="00850B15" w:rsidP="00C475AA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Библиотечный урок.</w:t>
            </w:r>
            <w:r w:rsidRPr="00BA34F0">
              <w:rPr>
                <w:color w:val="FF0000"/>
                <w:sz w:val="24"/>
                <w:szCs w:val="24"/>
              </w:rPr>
              <w:br/>
              <w:t>Международный день школьных библиотек.</w:t>
            </w:r>
            <w:r>
              <w:rPr>
                <w:color w:val="FF0000"/>
                <w:sz w:val="24"/>
                <w:szCs w:val="24"/>
              </w:rPr>
              <w:t xml:space="preserve"> /Выставка книг. Презентации творчества потов и писателей./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850B15" w:rsidRDefault="002302B6" w:rsidP="00E6607E">
            <w:pPr>
              <w:ind w:firstLine="12"/>
              <w:jc w:val="center"/>
            </w:pPr>
            <w:r>
              <w:t xml:space="preserve">10-11 </w:t>
            </w:r>
          </w:p>
          <w:p w:rsidR="00850B15" w:rsidRDefault="00850B15" w:rsidP="00E6607E">
            <w:pPr>
              <w:ind w:firstLine="12"/>
              <w:jc w:val="center"/>
            </w:pPr>
          </w:p>
          <w:p w:rsidR="00850B15" w:rsidRPr="006662FF" w:rsidRDefault="00850B15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850B15" w:rsidRDefault="00850B15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25 октября</w:t>
            </w:r>
          </w:p>
          <w:p w:rsidR="00850B15" w:rsidRDefault="00850B15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</w:p>
          <w:p w:rsidR="00850B15" w:rsidRPr="00BA34F0" w:rsidRDefault="00850B15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</w:tcPr>
          <w:p w:rsidR="00850B15" w:rsidRDefault="00850B15" w:rsidP="00253228">
            <w:pPr>
              <w:pStyle w:val="TableParagraph"/>
              <w:spacing w:line="240" w:lineRule="auto"/>
              <w:ind w:left="111" w:right="96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- библиотекарь</w:t>
            </w:r>
          </w:p>
          <w:p w:rsidR="00850B15" w:rsidRPr="00BA34F0" w:rsidRDefault="00850B15" w:rsidP="00253228">
            <w:pPr>
              <w:pStyle w:val="TableParagraph"/>
              <w:spacing w:line="240" w:lineRule="auto"/>
              <w:ind w:left="111" w:right="969"/>
              <w:rPr>
                <w:sz w:val="24"/>
                <w:szCs w:val="24"/>
              </w:rPr>
            </w:pPr>
          </w:p>
        </w:tc>
      </w:tr>
      <w:tr w:rsidR="00850B15" w:rsidRPr="00BA34F0" w:rsidTr="004508F5">
        <w:trPr>
          <w:gridAfter w:val="7"/>
          <w:wAfter w:w="10696" w:type="dxa"/>
          <w:trHeight w:val="214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850B15" w:rsidRPr="00BA34F0" w:rsidRDefault="00850B15" w:rsidP="00C475AA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Всемирный день моря.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850B15" w:rsidRDefault="002302B6" w:rsidP="00E6607E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850B15" w:rsidRPr="00BA34F0" w:rsidRDefault="00850B15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 октября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</w:tcPr>
          <w:p w:rsidR="00850B15" w:rsidRPr="00BA34F0" w:rsidRDefault="00850B15" w:rsidP="00253228">
            <w:pPr>
              <w:pStyle w:val="TableParagraph"/>
              <w:spacing w:line="240" w:lineRule="auto"/>
              <w:ind w:left="111" w:righ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RPr="00BA34F0" w:rsidTr="004508F5">
        <w:trPr>
          <w:gridAfter w:val="7"/>
          <w:wAfter w:w="10696" w:type="dxa"/>
          <w:trHeight w:val="214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B20CEC" w:rsidRPr="00BA34F0" w:rsidRDefault="00B20CEC" w:rsidP="00AD62B1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Международный день фашизма и расизма и антисемитизма. </w:t>
            </w:r>
            <w:r>
              <w:rPr>
                <w:color w:val="FF0000"/>
                <w:sz w:val="24"/>
                <w:szCs w:val="24"/>
              </w:rPr>
              <w:lastRenderedPageBreak/>
              <w:t>Урок информация.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B20CEC" w:rsidRPr="00BA34F0" w:rsidRDefault="002302B6" w:rsidP="00AD62B1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  <w:szCs w:val="24"/>
              </w:rPr>
            </w:pPr>
            <w:r>
              <w:lastRenderedPageBreak/>
              <w:t xml:space="preserve">   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B20CEC" w:rsidRDefault="00B20CEC" w:rsidP="00AD62B1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ноября</w:t>
            </w:r>
          </w:p>
          <w:p w:rsidR="00B20CEC" w:rsidRPr="00BA34F0" w:rsidRDefault="00B20CEC" w:rsidP="00AD62B1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</w:tcPr>
          <w:p w:rsidR="00B20CEC" w:rsidRPr="00BA34F0" w:rsidRDefault="00B20CEC" w:rsidP="00AD62B1">
            <w:pPr>
              <w:pStyle w:val="TableParagraph"/>
              <w:tabs>
                <w:tab w:val="left" w:pos="2660"/>
              </w:tabs>
              <w:spacing w:line="240" w:lineRule="auto"/>
              <w:ind w:left="111" w:righ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 1-4 классов</w:t>
            </w:r>
          </w:p>
        </w:tc>
      </w:tr>
      <w:tr w:rsidR="00B20CEC" w:rsidRPr="00BA34F0" w:rsidTr="004508F5">
        <w:trPr>
          <w:gridAfter w:val="7"/>
          <w:wAfter w:w="10696" w:type="dxa"/>
          <w:trHeight w:val="597"/>
        </w:trPr>
        <w:tc>
          <w:tcPr>
            <w:tcW w:w="6436" w:type="dxa"/>
            <w:gridSpan w:val="5"/>
          </w:tcPr>
          <w:p w:rsidR="00B20CEC" w:rsidRDefault="00B20CEC" w:rsidP="00AD62B1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95 лет со дня рождения российского композитора, народной артистки СССР А. П. </w:t>
            </w:r>
            <w:proofErr w:type="spellStart"/>
            <w:r>
              <w:rPr>
                <w:color w:val="FF0000"/>
                <w:sz w:val="24"/>
                <w:szCs w:val="24"/>
              </w:rPr>
              <w:t>Пахмутовой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(р. 1929). Урок информации.</w:t>
            </w:r>
          </w:p>
        </w:tc>
        <w:tc>
          <w:tcPr>
            <w:tcW w:w="1034" w:type="dxa"/>
            <w:gridSpan w:val="5"/>
          </w:tcPr>
          <w:p w:rsidR="00B20CEC" w:rsidRPr="00BA34F0" w:rsidRDefault="002302B6" w:rsidP="00AD62B1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  <w:szCs w:val="24"/>
              </w:rPr>
            </w:pPr>
            <w:r>
              <w:t xml:space="preserve">   10-11</w:t>
            </w:r>
          </w:p>
        </w:tc>
        <w:tc>
          <w:tcPr>
            <w:tcW w:w="2561" w:type="dxa"/>
            <w:gridSpan w:val="2"/>
          </w:tcPr>
          <w:p w:rsidR="00B20CEC" w:rsidRDefault="00B20CEC" w:rsidP="00AD62B1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ноября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AD62B1">
            <w:pPr>
              <w:pStyle w:val="TableParagraph"/>
              <w:spacing w:line="240" w:lineRule="auto"/>
              <w:ind w:left="111" w:righ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B20CEC" w:rsidRPr="00BA34F0" w:rsidTr="004508F5">
        <w:trPr>
          <w:gridAfter w:val="7"/>
          <w:wAfter w:w="10696" w:type="dxa"/>
          <w:trHeight w:val="597"/>
        </w:trPr>
        <w:tc>
          <w:tcPr>
            <w:tcW w:w="6436" w:type="dxa"/>
            <w:gridSpan w:val="5"/>
          </w:tcPr>
          <w:p w:rsidR="00B20CEC" w:rsidRDefault="00B20CEC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памяти, посвящённый депортации карачаевского народа.</w:t>
            </w:r>
          </w:p>
          <w:p w:rsidR="00B20CEC" w:rsidRPr="00BA34F0" w:rsidRDefault="00B20CEC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Урок-консультация. День правовой помощи детям.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Default="00B20CEC" w:rsidP="00E6607E">
            <w:pPr>
              <w:ind w:firstLine="12"/>
              <w:jc w:val="center"/>
            </w:pPr>
          </w:p>
          <w:p w:rsidR="00B20CEC" w:rsidRPr="006662FF" w:rsidRDefault="002302B6" w:rsidP="00E6607E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</w:tcPr>
          <w:p w:rsidR="00B20CEC" w:rsidRDefault="00B20CEC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A34F0">
              <w:rPr>
                <w:sz w:val="24"/>
                <w:szCs w:val="24"/>
              </w:rPr>
              <w:t>оябрь</w:t>
            </w:r>
          </w:p>
          <w:p w:rsidR="00B20CEC" w:rsidRDefault="00B20CEC" w:rsidP="00212B83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B20CEC" w:rsidRPr="00BA34F0" w:rsidRDefault="00B20CEC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275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before="15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Урок толерантности</w:t>
            </w:r>
            <w:r w:rsidRPr="00BA34F0">
              <w:rPr>
                <w:color w:val="FF0000"/>
                <w:sz w:val="24"/>
                <w:szCs w:val="24"/>
              </w:rPr>
              <w:br/>
              <w:t>3 декабря – Международный день инвалидов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4816" w:type="dxa"/>
            <w:gridSpan w:val="2"/>
          </w:tcPr>
          <w:p w:rsidR="00B20CEC" w:rsidRPr="00BA34F0" w:rsidRDefault="00B20C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B20CEC" w:rsidRPr="00BA34F0" w:rsidTr="004508F5">
        <w:trPr>
          <w:gridAfter w:val="7"/>
          <w:wAfter w:w="10696" w:type="dxa"/>
          <w:trHeight w:val="870"/>
        </w:trPr>
        <w:tc>
          <w:tcPr>
            <w:tcW w:w="6436" w:type="dxa"/>
            <w:gridSpan w:val="5"/>
          </w:tcPr>
          <w:p w:rsidR="00B20CEC" w:rsidRDefault="00B20CEC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Уроки здоровья и пропаганды ЗОЖ</w:t>
            </w:r>
            <w:r>
              <w:rPr>
                <w:sz w:val="24"/>
                <w:szCs w:val="24"/>
              </w:rPr>
              <w:t xml:space="preserve"> (на уроках физической культуры)</w:t>
            </w:r>
          </w:p>
          <w:p w:rsidR="00B20CEC" w:rsidRPr="00BA34F0" w:rsidRDefault="00B20CEC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Урок, посвящённый Дню добровольца (волонтёра)                                                                                                              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Default="00B20CEC" w:rsidP="00E6607E">
            <w:pPr>
              <w:ind w:firstLine="12"/>
              <w:jc w:val="center"/>
            </w:pPr>
          </w:p>
          <w:p w:rsidR="00B20CEC" w:rsidRPr="006662FF" w:rsidRDefault="002302B6" w:rsidP="00E6607E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</w:tcPr>
          <w:p w:rsidR="00B20CEC" w:rsidRDefault="00B20CEC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A34F0">
              <w:rPr>
                <w:sz w:val="24"/>
                <w:szCs w:val="24"/>
              </w:rPr>
              <w:t>екабрь</w:t>
            </w:r>
          </w:p>
          <w:p w:rsidR="00B20CEC" w:rsidRDefault="00B20CEC" w:rsidP="00212B83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B20CEC" w:rsidRPr="00BA34F0" w:rsidRDefault="00B20CEC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539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line="298" w:lineRule="exact"/>
              <w:ind w:right="79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Всероссийская урок «Час к</w:t>
            </w:r>
            <w:r>
              <w:rPr>
                <w:sz w:val="24"/>
                <w:szCs w:val="24"/>
              </w:rPr>
              <w:t>ода». День информатики в России (</w:t>
            </w:r>
            <w:proofErr w:type="spellStart"/>
            <w:r>
              <w:rPr>
                <w:sz w:val="24"/>
                <w:szCs w:val="24"/>
              </w:rPr>
              <w:t>информац</w:t>
            </w:r>
            <w:proofErr w:type="spellEnd"/>
            <w:r>
              <w:rPr>
                <w:sz w:val="24"/>
                <w:szCs w:val="24"/>
              </w:rPr>
              <w:t>. минутка на уроках информатики)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декабрь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297"/>
        </w:trPr>
        <w:tc>
          <w:tcPr>
            <w:tcW w:w="6436" w:type="dxa"/>
            <w:gridSpan w:val="5"/>
          </w:tcPr>
          <w:p w:rsidR="00B20CEC" w:rsidRDefault="00B20CEC" w:rsidP="00212B83">
            <w:pPr>
              <w:pStyle w:val="TableParagraph"/>
              <w:spacing w:line="298" w:lineRule="exact"/>
              <w:ind w:right="79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 мужества</w:t>
            </w:r>
            <w:r>
              <w:rPr>
                <w:sz w:val="24"/>
                <w:szCs w:val="24"/>
              </w:rPr>
              <w:t>.</w:t>
            </w:r>
            <w:r w:rsidRPr="00BA34F0">
              <w:rPr>
                <w:sz w:val="24"/>
                <w:szCs w:val="24"/>
              </w:rPr>
              <w:t xml:space="preserve"> День единых действий. День Героев Отечества.</w:t>
            </w:r>
          </w:p>
          <w:p w:rsidR="00B20CEC" w:rsidRDefault="00B20CEC" w:rsidP="006A5EE1">
            <w:pPr>
              <w:pStyle w:val="TableParagraph"/>
              <w:spacing w:line="298" w:lineRule="exact"/>
              <w:ind w:right="7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памяти, посвящённый героям СВО</w:t>
            </w:r>
          </w:p>
          <w:p w:rsidR="00B20CEC" w:rsidRPr="00BA34F0" w:rsidRDefault="00B20CEC" w:rsidP="00212B83">
            <w:pPr>
              <w:pStyle w:val="TableParagraph"/>
              <w:spacing w:line="298" w:lineRule="exact"/>
              <w:ind w:right="7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Урок, посвящённый Дню Конституции РФ.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Default="00B20CEC" w:rsidP="00E6607E">
            <w:pPr>
              <w:ind w:firstLine="12"/>
              <w:jc w:val="center"/>
            </w:pPr>
          </w:p>
          <w:p w:rsidR="00B20CEC" w:rsidRDefault="00B20CEC" w:rsidP="00E6607E">
            <w:pPr>
              <w:ind w:firstLine="12"/>
              <w:jc w:val="center"/>
            </w:pPr>
          </w:p>
          <w:p w:rsidR="00B20CEC" w:rsidRPr="006662FF" w:rsidRDefault="00B20CEC" w:rsidP="006A5EE1">
            <w:r>
              <w:t xml:space="preserve">                              </w:t>
            </w:r>
          </w:p>
        </w:tc>
        <w:tc>
          <w:tcPr>
            <w:tcW w:w="2561" w:type="dxa"/>
            <w:gridSpan w:val="2"/>
          </w:tcPr>
          <w:p w:rsidR="00B20CEC" w:rsidRDefault="002302B6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20CEC" w:rsidRPr="00BA34F0">
              <w:rPr>
                <w:sz w:val="24"/>
                <w:szCs w:val="24"/>
              </w:rPr>
              <w:t>екабрь</w:t>
            </w:r>
          </w:p>
          <w:p w:rsidR="00B20CEC" w:rsidRDefault="00B20CEC" w:rsidP="00212B83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B20CEC" w:rsidRDefault="00B20CEC" w:rsidP="00212B83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B20CEC" w:rsidRPr="00BA34F0" w:rsidRDefault="00B20CEC" w:rsidP="006A5E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275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Урок профориентации </w:t>
            </w:r>
          </w:p>
          <w:p w:rsidR="00B20CEC" w:rsidRPr="00BA34F0" w:rsidRDefault="00B20CEC" w:rsidP="00212B83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25 января – День российского студенчества. 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я</w:t>
            </w:r>
            <w:r w:rsidRPr="00BA34F0">
              <w:rPr>
                <w:color w:val="FF0000"/>
                <w:sz w:val="24"/>
                <w:szCs w:val="24"/>
              </w:rPr>
              <w:t xml:space="preserve">нварь 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275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before="15" w:line="259" w:lineRule="auto"/>
              <w:ind w:right="122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Урок памяти. </w:t>
            </w:r>
          </w:p>
          <w:p w:rsidR="00B20CEC" w:rsidRPr="00253228" w:rsidRDefault="00B20CEC" w:rsidP="00253228">
            <w:pPr>
              <w:ind w:left="29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 xml:space="preserve">27 января. </w:t>
            </w:r>
            <w:r w:rsidRPr="00253228">
              <w:rPr>
                <w:rFonts w:eastAsia="Arial Unicode MS"/>
                <w:color w:val="FF0000"/>
              </w:rPr>
              <w:t>День полного освобождения Ленинграда от фашистской блокады</w:t>
            </w:r>
          </w:p>
          <w:p w:rsidR="00B20CEC" w:rsidRPr="00253228" w:rsidRDefault="00B20CEC" w:rsidP="00253228">
            <w:pPr>
              <w:ind w:left="29"/>
              <w:rPr>
                <w:rFonts w:eastAsia="Arial Unicode MS"/>
                <w:color w:val="FF0000"/>
              </w:rPr>
            </w:pPr>
            <w:r w:rsidRPr="00253228">
              <w:rPr>
                <w:rFonts w:eastAsia="Arial Unicode MS"/>
                <w:color w:val="FF0000"/>
              </w:rPr>
              <w:t>День освобождения Красной армией крупнейшего «лагеря смерти»</w:t>
            </w:r>
          </w:p>
          <w:p w:rsidR="00B20CEC" w:rsidRPr="00BA34F0" w:rsidRDefault="00B20CEC" w:rsidP="00253228">
            <w:pPr>
              <w:pStyle w:val="TableParagraph"/>
              <w:spacing w:before="15" w:line="259" w:lineRule="auto"/>
              <w:ind w:right="1223"/>
              <w:rPr>
                <w:color w:val="FF0000"/>
                <w:sz w:val="24"/>
                <w:szCs w:val="24"/>
              </w:rPr>
            </w:pPr>
            <w:proofErr w:type="spellStart"/>
            <w:r w:rsidRPr="00253228">
              <w:rPr>
                <w:rFonts w:eastAsia="Arial Unicode MS"/>
                <w:color w:val="FF0000"/>
              </w:rPr>
              <w:t>Аушвиц</w:t>
            </w:r>
            <w:proofErr w:type="spellEnd"/>
            <w:r>
              <w:rPr>
                <w:rFonts w:eastAsia="Arial Unicode MS"/>
                <w:color w:val="FF0000"/>
              </w:rPr>
              <w:t xml:space="preserve"> </w:t>
            </w:r>
            <w:r w:rsidRPr="00253228">
              <w:rPr>
                <w:rFonts w:eastAsia="Arial Unicode MS"/>
                <w:color w:val="FF0000"/>
              </w:rPr>
              <w:t>-</w:t>
            </w:r>
            <w:r>
              <w:rPr>
                <w:rFonts w:eastAsia="Arial Unicode MS"/>
                <w:color w:val="FF0000"/>
              </w:rPr>
              <w:t xml:space="preserve"> </w:t>
            </w:r>
            <w:proofErr w:type="spellStart"/>
            <w:r w:rsidRPr="00253228">
              <w:rPr>
                <w:rFonts w:eastAsia="Arial Unicode MS"/>
                <w:color w:val="FF0000"/>
              </w:rPr>
              <w:t>Биркенау</w:t>
            </w:r>
            <w:proofErr w:type="spellEnd"/>
            <w:r w:rsidRPr="00253228">
              <w:rPr>
                <w:rFonts w:eastAsia="Arial Unicode MS"/>
                <w:color w:val="FF0000"/>
              </w:rPr>
              <w:t xml:space="preserve"> (Освенцима) – День памяти жертв Холокоста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январь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836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8 февраля – День Российской науки</w:t>
            </w:r>
            <w:r w:rsidRPr="00BA34F0">
              <w:rPr>
                <w:sz w:val="24"/>
                <w:szCs w:val="24"/>
              </w:rPr>
              <w:t xml:space="preserve"> (в рамках уроков окружающего мира)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февраль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836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before="15" w:line="261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 мужества.</w:t>
            </w:r>
            <w:r w:rsidRPr="00BA34F0">
              <w:rPr>
                <w:spacing w:val="-4"/>
                <w:sz w:val="24"/>
                <w:szCs w:val="24"/>
              </w:rPr>
              <w:br/>
            </w:r>
            <w:r w:rsidRPr="00BA34F0">
              <w:rPr>
                <w:color w:val="FF0000"/>
                <w:spacing w:val="-4"/>
                <w:sz w:val="24"/>
                <w:szCs w:val="24"/>
              </w:rPr>
              <w:t>15 февраля – День памяти о россиянах, исполнявших служебный долг за пределами Отечества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февраль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836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before="15"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  <w:r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21 февраля – Международный день родного языка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февраль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836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3706F">
              <w:rPr>
                <w:rFonts w:eastAsiaTheme="minorHAnsi"/>
              </w:rPr>
              <w:lastRenderedPageBreak/>
              <w:t>Единый урок «Крым и Россия – мы вместе»</w:t>
            </w:r>
            <w:r>
              <w:rPr>
                <w:rFonts w:eastAsiaTheme="minorHAnsi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18 марта – день Воссоединения России и Крыма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836"/>
        </w:trPr>
        <w:tc>
          <w:tcPr>
            <w:tcW w:w="6436" w:type="dxa"/>
            <w:gridSpan w:val="5"/>
          </w:tcPr>
          <w:p w:rsidR="00B20CEC" w:rsidRPr="00BA34F0" w:rsidRDefault="00CB6B25" w:rsidP="00212B83">
            <w:pPr>
              <w:pStyle w:val="TableParagraph"/>
              <w:spacing w:before="1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B20CEC" w:rsidRPr="00BA34F0">
              <w:rPr>
                <w:color w:val="FF0000"/>
                <w:sz w:val="24"/>
                <w:szCs w:val="24"/>
              </w:rPr>
              <w:t>12 апреля – День космонавтики</w:t>
            </w:r>
          </w:p>
          <w:p w:rsidR="00B20CEC" w:rsidRPr="00BA34F0" w:rsidRDefault="00B20CEC" w:rsidP="00212B83">
            <w:pPr>
              <w:pStyle w:val="TableParagraph"/>
              <w:spacing w:before="24" w:line="261" w:lineRule="exact"/>
              <w:rPr>
                <w:sz w:val="24"/>
                <w:szCs w:val="24"/>
              </w:rPr>
            </w:pPr>
            <w:r>
              <w:rPr>
                <w:rFonts w:ascii="var(--bs-font-sans-serif)" w:hAnsi="var(--bs-font-sans-serif)"/>
                <w:color w:val="212529"/>
                <w:sz w:val="24"/>
                <w:szCs w:val="24"/>
              </w:rPr>
              <w:t xml:space="preserve"> </w:t>
            </w:r>
            <w:r w:rsidRPr="0063706F">
              <w:rPr>
                <w:rFonts w:eastAsia="Symbol"/>
              </w:rPr>
              <w:t xml:space="preserve">День космонавтики. Гагаринский урок 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836"/>
        </w:trPr>
        <w:tc>
          <w:tcPr>
            <w:tcW w:w="6436" w:type="dxa"/>
            <w:gridSpan w:val="5"/>
          </w:tcPr>
          <w:p w:rsidR="00B20CEC" w:rsidRPr="00BA34F0" w:rsidRDefault="00CB6B25" w:rsidP="00212B83">
            <w:pPr>
              <w:pStyle w:val="TableParagraph"/>
              <w:spacing w:before="1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B20CEC" w:rsidRPr="00BA34F0">
              <w:rPr>
                <w:color w:val="FF0000"/>
                <w:sz w:val="24"/>
                <w:szCs w:val="24"/>
              </w:rPr>
              <w:t>19 апреля</w:t>
            </w:r>
            <w:r w:rsidR="004C502F">
              <w:rPr>
                <w:color w:val="FF0000"/>
                <w:sz w:val="24"/>
                <w:szCs w:val="24"/>
              </w:rPr>
              <w:t xml:space="preserve"> </w:t>
            </w:r>
            <w:r w:rsidR="00B20CEC" w:rsidRPr="00BA34F0">
              <w:rPr>
                <w:color w:val="FF0000"/>
                <w:sz w:val="24"/>
                <w:szCs w:val="24"/>
              </w:rPr>
              <w:t>- день памяти о геноциде советского народа нацистами и их пособниками в годы ВОВ</w:t>
            </w:r>
            <w:r w:rsidR="00B20CEC">
              <w:rPr>
                <w:color w:val="FF0000"/>
                <w:sz w:val="24"/>
                <w:szCs w:val="24"/>
              </w:rPr>
              <w:br/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="00B20CEC">
              <w:rPr>
                <w:color w:val="FF0000"/>
                <w:sz w:val="24"/>
                <w:szCs w:val="24"/>
              </w:rPr>
              <w:t xml:space="preserve">Урок </w:t>
            </w:r>
            <w:proofErr w:type="gramStart"/>
            <w:r w:rsidR="00B20CEC">
              <w:rPr>
                <w:color w:val="FF0000"/>
                <w:sz w:val="24"/>
                <w:szCs w:val="24"/>
              </w:rPr>
              <w:t>–и</w:t>
            </w:r>
            <w:proofErr w:type="gramEnd"/>
            <w:r w:rsidR="00B20CEC">
              <w:rPr>
                <w:color w:val="FF0000"/>
                <w:sz w:val="24"/>
                <w:szCs w:val="24"/>
              </w:rPr>
              <w:t>сследование (на уроке истории)</w:t>
            </w:r>
          </w:p>
        </w:tc>
        <w:tc>
          <w:tcPr>
            <w:tcW w:w="1034" w:type="dxa"/>
            <w:gridSpan w:val="5"/>
          </w:tcPr>
          <w:p w:rsidR="00B20CEC" w:rsidRDefault="002302B6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836"/>
        </w:trPr>
        <w:tc>
          <w:tcPr>
            <w:tcW w:w="6436" w:type="dxa"/>
            <w:gridSpan w:val="5"/>
          </w:tcPr>
          <w:p w:rsidR="00B20CEC" w:rsidRPr="00BA34F0" w:rsidRDefault="00CB6B25" w:rsidP="00212B83">
            <w:pPr>
              <w:pStyle w:val="TableParagraph"/>
              <w:spacing w:before="1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Информационный урок</w:t>
            </w:r>
            <w:r w:rsidR="00B20CEC" w:rsidRPr="00BA34F0">
              <w:rPr>
                <w:sz w:val="24"/>
                <w:szCs w:val="24"/>
              </w:rPr>
              <w:br/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="00B20CEC" w:rsidRPr="00BA34F0">
              <w:rPr>
                <w:color w:val="FF0000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1034" w:type="dxa"/>
            <w:gridSpan w:val="5"/>
          </w:tcPr>
          <w:p w:rsidR="00B20CEC" w:rsidRDefault="00B34C68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DF101F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834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Урок Памяти. День Победы</w:t>
            </w:r>
            <w:r w:rsidRPr="00BA34F0">
              <w:rPr>
                <w:sz w:val="24"/>
                <w:szCs w:val="24"/>
              </w:rPr>
              <w:t xml:space="preserve"> советского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народа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войне1941-1945годов.</w:t>
            </w:r>
          </w:p>
        </w:tc>
        <w:tc>
          <w:tcPr>
            <w:tcW w:w="1034" w:type="dxa"/>
            <w:gridSpan w:val="5"/>
          </w:tcPr>
          <w:p w:rsidR="00B20CEC" w:rsidRDefault="00B34C68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16" w:type="dxa"/>
            <w:gridSpan w:val="2"/>
          </w:tcPr>
          <w:p w:rsidR="00B20CEC" w:rsidRPr="00BA34F0" w:rsidRDefault="004C502F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20CEC" w:rsidRPr="00BA34F0">
              <w:rPr>
                <w:sz w:val="24"/>
                <w:szCs w:val="24"/>
              </w:rPr>
              <w:t xml:space="preserve">лассные 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1077"/>
        </w:trPr>
        <w:tc>
          <w:tcPr>
            <w:tcW w:w="6436" w:type="dxa"/>
            <w:gridSpan w:val="5"/>
          </w:tcPr>
          <w:p w:rsidR="00B20CEC" w:rsidRDefault="00CB6B25" w:rsidP="00AD62B1">
            <w:pPr>
              <w:pStyle w:val="TableParagraph"/>
              <w:tabs>
                <w:tab w:val="left" w:pos="892"/>
                <w:tab w:val="left" w:pos="2322"/>
                <w:tab w:val="left" w:pos="3090"/>
                <w:tab w:val="left" w:pos="4504"/>
                <w:tab w:val="left" w:pos="6208"/>
              </w:tabs>
              <w:spacing w:line="261" w:lineRule="auto"/>
              <w:ind w:left="0" w:right="9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Урок</w:t>
            </w:r>
            <w:r w:rsidR="00B20CEC" w:rsidRPr="00BA34F0">
              <w:rPr>
                <w:sz w:val="24"/>
                <w:szCs w:val="24"/>
              </w:rPr>
              <w:tab/>
              <w:t>творчества.</w:t>
            </w:r>
            <w:r w:rsidR="00B20CEC" w:rsidRPr="00BA34F0">
              <w:rPr>
                <w:sz w:val="24"/>
                <w:szCs w:val="24"/>
              </w:rPr>
              <w:tab/>
            </w:r>
            <w:r w:rsidR="00B20CEC" w:rsidRPr="00BA34F0">
              <w:rPr>
                <w:sz w:val="24"/>
                <w:szCs w:val="24"/>
              </w:rPr>
              <w:br/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="00B20CEC">
              <w:rPr>
                <w:color w:val="FF0000"/>
                <w:sz w:val="24"/>
                <w:szCs w:val="24"/>
              </w:rPr>
              <w:t xml:space="preserve">24 мая День славянской письменности </w:t>
            </w:r>
          </w:p>
          <w:p w:rsidR="00B20CEC" w:rsidRPr="00BA34F0" w:rsidRDefault="00B20CEC" w:rsidP="00212B83">
            <w:pPr>
              <w:pStyle w:val="TableParagraph"/>
              <w:tabs>
                <w:tab w:val="left" w:pos="892"/>
                <w:tab w:val="left" w:pos="2322"/>
                <w:tab w:val="left" w:pos="3090"/>
                <w:tab w:val="left" w:pos="4504"/>
                <w:tab w:val="left" w:pos="6208"/>
              </w:tabs>
              <w:spacing w:line="261" w:lineRule="auto"/>
              <w:ind w:right="92"/>
              <w:rPr>
                <w:sz w:val="24"/>
                <w:szCs w:val="24"/>
              </w:rPr>
            </w:pPr>
            <w:r w:rsidRPr="00BA34F0">
              <w:rPr>
                <w:color w:val="FF0000"/>
                <w:spacing w:val="-4"/>
                <w:sz w:val="24"/>
                <w:szCs w:val="24"/>
              </w:rPr>
              <w:t xml:space="preserve">и </w:t>
            </w:r>
            <w:r w:rsidRPr="00BA34F0">
              <w:rPr>
                <w:color w:val="FF0000"/>
                <w:sz w:val="24"/>
                <w:szCs w:val="24"/>
              </w:rPr>
              <w:t>культуры.</w:t>
            </w:r>
          </w:p>
        </w:tc>
        <w:tc>
          <w:tcPr>
            <w:tcW w:w="1034" w:type="dxa"/>
            <w:gridSpan w:val="5"/>
          </w:tcPr>
          <w:p w:rsidR="00B20CEC" w:rsidRDefault="00B34C68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24 мая</w:t>
            </w:r>
          </w:p>
        </w:tc>
        <w:tc>
          <w:tcPr>
            <w:tcW w:w="4816" w:type="dxa"/>
            <w:gridSpan w:val="2"/>
          </w:tcPr>
          <w:p w:rsidR="00B20CEC" w:rsidRPr="00BA34F0" w:rsidRDefault="004C502F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20CEC" w:rsidRPr="00BA34F0">
              <w:rPr>
                <w:sz w:val="24"/>
                <w:szCs w:val="24"/>
              </w:rPr>
              <w:t xml:space="preserve">лассные 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745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Theme="minorHAnsi"/>
              </w:rPr>
              <w:t xml:space="preserve">  </w:t>
            </w:r>
            <w:r w:rsidRPr="0063706F">
              <w:rPr>
                <w:rFonts w:eastAsiaTheme="minorHAnsi"/>
              </w:rPr>
              <w:t>Единый ден</w:t>
            </w:r>
            <w:r>
              <w:rPr>
                <w:rFonts w:eastAsiaTheme="minorHAnsi"/>
              </w:rPr>
              <w:t>ь профилактики «Ответственность.</w:t>
            </w:r>
            <w:r w:rsidRPr="0063706F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Благополучие.</w:t>
            </w:r>
            <w:r w:rsidRPr="0063706F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     </w:t>
            </w:r>
            <w:r w:rsidRPr="0063706F">
              <w:rPr>
                <w:rFonts w:eastAsiaTheme="minorHAnsi"/>
              </w:rPr>
              <w:t>Успех»</w:t>
            </w:r>
          </w:p>
        </w:tc>
        <w:tc>
          <w:tcPr>
            <w:tcW w:w="1034" w:type="dxa"/>
            <w:gridSpan w:val="5"/>
          </w:tcPr>
          <w:p w:rsidR="00B20CEC" w:rsidRDefault="00B34C68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E6607E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16" w:type="dxa"/>
            <w:gridSpan w:val="2"/>
          </w:tcPr>
          <w:p w:rsidR="00B20CEC" w:rsidRPr="00BA34F0" w:rsidRDefault="004C502F" w:rsidP="00E6607E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20CEC" w:rsidRPr="00BA34F0">
              <w:rPr>
                <w:sz w:val="24"/>
                <w:szCs w:val="24"/>
              </w:rPr>
              <w:t xml:space="preserve">лассные 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Библиографические уроки</w:t>
            </w:r>
          </w:p>
        </w:tc>
        <w:tc>
          <w:tcPr>
            <w:tcW w:w="1034" w:type="dxa"/>
            <w:gridSpan w:val="5"/>
          </w:tcPr>
          <w:p w:rsidR="00B20CEC" w:rsidRDefault="00B34C68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всего</w:t>
            </w:r>
          </w:p>
          <w:p w:rsidR="00B20CEC" w:rsidRPr="00BA34F0" w:rsidRDefault="00B34C68" w:rsidP="00212B83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20CEC" w:rsidRPr="00BA34F0">
              <w:rPr>
                <w:sz w:val="24"/>
                <w:szCs w:val="24"/>
              </w:rPr>
              <w:t>чебного года</w:t>
            </w:r>
          </w:p>
        </w:tc>
        <w:tc>
          <w:tcPr>
            <w:tcW w:w="4816" w:type="dxa"/>
            <w:gridSpan w:val="2"/>
          </w:tcPr>
          <w:p w:rsidR="00B20CEC" w:rsidRPr="00BA34F0" w:rsidRDefault="004C502F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20CEC" w:rsidRPr="00BA34F0">
              <w:rPr>
                <w:sz w:val="24"/>
                <w:szCs w:val="24"/>
              </w:rPr>
              <w:t xml:space="preserve">лассные 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Уроки по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пожарной </w:t>
            </w:r>
            <w:r w:rsidR="00CB6B25">
              <w:rPr>
                <w:sz w:val="24"/>
                <w:szCs w:val="24"/>
              </w:rPr>
              <w:t xml:space="preserve">безопасности </w:t>
            </w:r>
            <w:r w:rsidRPr="00BA34F0">
              <w:rPr>
                <w:sz w:val="24"/>
                <w:szCs w:val="24"/>
              </w:rPr>
              <w:t>и электробезопасности</w:t>
            </w:r>
          </w:p>
        </w:tc>
        <w:tc>
          <w:tcPr>
            <w:tcW w:w="1034" w:type="dxa"/>
            <w:gridSpan w:val="5"/>
          </w:tcPr>
          <w:p w:rsidR="00B20CEC" w:rsidRDefault="00B34C68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DF101F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всего</w:t>
            </w:r>
            <w:r w:rsidR="00B34C68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816" w:type="dxa"/>
            <w:gridSpan w:val="2"/>
          </w:tcPr>
          <w:p w:rsidR="00B20CEC" w:rsidRPr="00BA34F0" w:rsidRDefault="004C502F" w:rsidP="0025322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20CEC" w:rsidRPr="00BA34F0">
              <w:rPr>
                <w:sz w:val="24"/>
                <w:szCs w:val="24"/>
              </w:rPr>
              <w:t xml:space="preserve">лассные руководители </w:t>
            </w:r>
          </w:p>
        </w:tc>
      </w:tr>
      <w:tr w:rsidR="00B20CEC" w:rsidRPr="00BA34F0" w:rsidTr="004508F5">
        <w:trPr>
          <w:gridAfter w:val="7"/>
          <w:wAfter w:w="10696" w:type="dxa"/>
          <w:trHeight w:val="1054"/>
        </w:trPr>
        <w:tc>
          <w:tcPr>
            <w:tcW w:w="6436" w:type="dxa"/>
            <w:gridSpan w:val="5"/>
          </w:tcPr>
          <w:p w:rsidR="00B20CEC" w:rsidRPr="00BA34F0" w:rsidRDefault="00AD62B1" w:rsidP="00AD62B1">
            <w:pPr>
              <w:pStyle w:val="TableParagraph"/>
              <w:tabs>
                <w:tab w:val="left" w:pos="367"/>
                <w:tab w:val="left" w:pos="1859"/>
              </w:tabs>
              <w:spacing w:before="2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20CEC" w:rsidRPr="00BA34F0">
              <w:rPr>
                <w:sz w:val="24"/>
                <w:szCs w:val="24"/>
              </w:rPr>
              <w:t>Предметные</w:t>
            </w:r>
            <w:r w:rsidR="00B20CEC" w:rsidRPr="00BA34F0">
              <w:rPr>
                <w:sz w:val="24"/>
                <w:szCs w:val="24"/>
              </w:rPr>
              <w:tab/>
              <w:t>олимпиады</w:t>
            </w:r>
          </w:p>
          <w:p w:rsidR="00B20CEC" w:rsidRPr="00BA34F0" w:rsidRDefault="00B20CEC" w:rsidP="00212B8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21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Библиотечные уроки</w:t>
            </w:r>
          </w:p>
          <w:p w:rsidR="00B20CEC" w:rsidRDefault="00B20CEC" w:rsidP="00212B8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22" w:line="261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Викторины</w:t>
            </w:r>
          </w:p>
          <w:p w:rsidR="00CB6B25" w:rsidRPr="00BA34F0" w:rsidRDefault="00CB6B25" w:rsidP="00CB6B25">
            <w:pPr>
              <w:pStyle w:val="TableParagraph"/>
              <w:tabs>
                <w:tab w:val="left" w:pos="367"/>
              </w:tabs>
              <w:spacing w:before="22" w:line="261" w:lineRule="exact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5"/>
          </w:tcPr>
          <w:p w:rsidR="00B20CEC" w:rsidRDefault="00B34C68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AD62B1" w:rsidP="00DF1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4C68">
              <w:rPr>
                <w:sz w:val="24"/>
                <w:szCs w:val="24"/>
              </w:rPr>
              <w:t xml:space="preserve">В течение всего </w:t>
            </w:r>
            <w:r>
              <w:rPr>
                <w:sz w:val="24"/>
                <w:szCs w:val="24"/>
              </w:rPr>
              <w:t>у</w:t>
            </w:r>
            <w:r w:rsidR="00B20CEC" w:rsidRPr="00BA34F0">
              <w:rPr>
                <w:sz w:val="24"/>
                <w:szCs w:val="24"/>
              </w:rPr>
              <w:t>чебного года</w:t>
            </w:r>
          </w:p>
        </w:tc>
        <w:tc>
          <w:tcPr>
            <w:tcW w:w="4816" w:type="dxa"/>
            <w:gridSpan w:val="2"/>
          </w:tcPr>
          <w:p w:rsidR="00B20CEC" w:rsidRPr="00BA34F0" w:rsidRDefault="00B20CEC" w:rsidP="00253228">
            <w:pPr>
              <w:pStyle w:val="TableParagraph"/>
              <w:spacing w:line="240" w:lineRule="auto"/>
              <w:ind w:left="110" w:right="9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BA34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заведующий библиотекой</w:t>
            </w:r>
          </w:p>
        </w:tc>
      </w:tr>
      <w:tr w:rsidR="00B20CEC" w:rsidRPr="00BA34F0" w:rsidTr="004508F5">
        <w:trPr>
          <w:gridAfter w:val="6"/>
          <w:wAfter w:w="10680" w:type="dxa"/>
          <w:trHeight w:val="892"/>
        </w:trPr>
        <w:tc>
          <w:tcPr>
            <w:tcW w:w="14863" w:type="dxa"/>
            <w:gridSpan w:val="15"/>
          </w:tcPr>
          <w:p w:rsidR="00B20CEC" w:rsidRDefault="00B20CEC" w:rsidP="00765C75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Всероссийский проект «Открытые уроки» </w:t>
            </w:r>
            <w:r w:rsidRPr="0055148C">
              <w:rPr>
                <w:color w:val="000000"/>
                <w:lang w:eastAsia="ru-RU"/>
              </w:rPr>
              <w:t>ФГБНУ «Институт изучения детства, семьи</w:t>
            </w:r>
            <w:r>
              <w:rPr>
                <w:color w:val="000000"/>
                <w:lang w:eastAsia="ru-RU"/>
              </w:rPr>
              <w:t xml:space="preserve"> </w:t>
            </w:r>
            <w:r w:rsidRPr="0055148C">
              <w:rPr>
                <w:color w:val="000000"/>
                <w:lang w:eastAsia="ru-RU"/>
              </w:rPr>
              <w:t>и воспитания Российской академии</w:t>
            </w:r>
            <w:r>
              <w:rPr>
                <w:color w:val="000000"/>
                <w:lang w:eastAsia="ru-RU"/>
              </w:rPr>
              <w:t xml:space="preserve"> </w:t>
            </w:r>
            <w:r w:rsidRPr="0055148C">
              <w:rPr>
                <w:color w:val="000000"/>
                <w:lang w:eastAsia="ru-RU"/>
              </w:rPr>
              <w:t>образования»</w:t>
            </w:r>
          </w:p>
          <w:p w:rsidR="00B20CEC" w:rsidRPr="00BA34F0" w:rsidRDefault="00466C0C" w:rsidP="00765C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9" w:history="1">
              <w:r w:rsidR="00B20CEC" w:rsidRPr="00654F08">
                <w:rPr>
                  <w:rStyle w:val="a5"/>
                  <w:lang w:eastAsia="ru-RU"/>
                </w:rPr>
                <w:t>https://xn--80aqakjqje5byf.xn--80adrabb4aegksdjbafk0u.xn--p1ai/lessons.html</w:t>
              </w:r>
            </w:hyperlink>
          </w:p>
        </w:tc>
      </w:tr>
      <w:tr w:rsidR="00B20CEC" w:rsidRPr="00BA34F0" w:rsidTr="004508F5">
        <w:trPr>
          <w:gridAfter w:val="6"/>
          <w:wAfter w:w="10680" w:type="dxa"/>
          <w:trHeight w:val="575"/>
        </w:trPr>
        <w:tc>
          <w:tcPr>
            <w:tcW w:w="14863" w:type="dxa"/>
            <w:gridSpan w:val="15"/>
            <w:shd w:val="clear" w:color="auto" w:fill="FFFFCC"/>
          </w:tcPr>
          <w:p w:rsidR="00B20CEC" w:rsidRPr="00BA34F0" w:rsidRDefault="00B20CEC" w:rsidP="00D112EE">
            <w:pPr>
              <w:pStyle w:val="TableParagraph"/>
              <w:spacing w:line="298" w:lineRule="exact"/>
              <w:ind w:left="2919" w:right="2911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«Классное</w:t>
            </w:r>
            <w:r w:rsidRPr="00BA34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руководство</w:t>
            </w:r>
            <w:r w:rsidRPr="00BA34F0">
              <w:rPr>
                <w:b/>
                <w:spacing w:val="-5"/>
                <w:sz w:val="24"/>
                <w:szCs w:val="24"/>
              </w:rPr>
              <w:t>»</w:t>
            </w:r>
          </w:p>
        </w:tc>
      </w:tr>
      <w:tr w:rsidR="00B20CEC" w:rsidRPr="00BA34F0" w:rsidTr="004508F5">
        <w:trPr>
          <w:gridAfter w:val="6"/>
          <w:wAfter w:w="10680" w:type="dxa"/>
          <w:trHeight w:val="1490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rPr>
                <w:rFonts w:eastAsia="Calibri"/>
              </w:rPr>
              <w:lastRenderedPageBreak/>
              <w:t xml:space="preserve"> </w:t>
            </w:r>
            <w:r w:rsidR="00B20CEC">
              <w:rPr>
                <w:rFonts w:eastAsia="Calibri"/>
              </w:rPr>
              <w:t>Мероприятия по плану классного руководителя</w:t>
            </w:r>
            <w:r w:rsidR="00B20CEC" w:rsidRPr="0007093A">
              <w:rPr>
                <w:rFonts w:eastAsia="Calibri"/>
              </w:rPr>
              <w:t xml:space="preserve"> </w:t>
            </w:r>
            <w:r w:rsidR="00B20CEC">
              <w:rPr>
                <w:rFonts w:eastAsia="Calibri"/>
              </w:rPr>
              <w:br/>
            </w:r>
            <w:r>
              <w:t xml:space="preserve"> </w:t>
            </w:r>
            <w:r w:rsidR="00B20CEC" w:rsidRPr="0007093A">
              <w:t>Организация интересных и полезных для личностного</w:t>
            </w:r>
            <w:r w:rsidR="00B20CEC">
              <w:t xml:space="preserve"> </w:t>
            </w:r>
            <w:r w:rsidR="00B20CEC" w:rsidRPr="0007093A">
              <w:t>развития ребенка совместных дел с учащимися класса</w:t>
            </w:r>
          </w:p>
          <w:p w:rsidR="00B20CEC" w:rsidRPr="0007093A" w:rsidRDefault="00CB6B25" w:rsidP="00DF101F">
            <w:r>
              <w:t xml:space="preserve">в </w:t>
            </w:r>
            <w:r w:rsidR="00B20CEC" w:rsidRPr="0007093A">
              <w:t>познавательной, трудовой, спортивно</w:t>
            </w:r>
            <w:r w:rsidR="00B20CEC">
              <w:t xml:space="preserve"> </w:t>
            </w:r>
            <w:r w:rsidR="00B20CEC" w:rsidRPr="0007093A">
              <w:t>-</w:t>
            </w:r>
            <w:r w:rsidR="00B20CEC">
              <w:t xml:space="preserve">  </w:t>
            </w:r>
            <w:r w:rsidR="00B20CEC" w:rsidRPr="0007093A">
              <w:t>оздоровительной,</w:t>
            </w:r>
            <w:r>
              <w:t xml:space="preserve"> </w:t>
            </w:r>
          </w:p>
          <w:p w:rsidR="00B20CEC" w:rsidRPr="0007093A" w:rsidRDefault="00B20CEC" w:rsidP="00DF101F">
            <w:r>
              <w:t>д</w:t>
            </w:r>
            <w:r w:rsidRPr="0007093A">
              <w:t>уховно</w:t>
            </w:r>
            <w:r>
              <w:t xml:space="preserve"> </w:t>
            </w:r>
            <w:r w:rsidRPr="0007093A">
              <w:t>-</w:t>
            </w:r>
            <w:r>
              <w:t xml:space="preserve"> </w:t>
            </w:r>
            <w:r w:rsidRPr="0007093A">
              <w:t xml:space="preserve">нравственной, творческой, </w:t>
            </w:r>
            <w:proofErr w:type="spellStart"/>
            <w:r w:rsidRPr="0007093A">
              <w:t>профориентационной</w:t>
            </w:r>
            <w:proofErr w:type="spellEnd"/>
            <w:r>
              <w:t xml:space="preserve"> </w:t>
            </w:r>
            <w:r w:rsidR="00CB6B25">
              <w:t>направленности</w:t>
            </w:r>
            <w:r w:rsidRPr="0007093A">
              <w:t xml:space="preserve"> в соответствии с планом ВР</w:t>
            </w:r>
            <w:r>
              <w:t>.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34C68" w:rsidP="00DF101F">
            <w:pPr>
              <w:jc w:val="center"/>
            </w:pPr>
            <w:r>
              <w:rPr>
                <w:rFonts w:eastAsia="Calibri"/>
              </w:rPr>
              <w:t>с</w:t>
            </w:r>
            <w:r w:rsidR="00B20CEC" w:rsidRPr="0007093A">
              <w:rPr>
                <w:rFonts w:eastAsia="Calibri"/>
              </w:rPr>
              <w:t>ентябрь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rPr>
                <w:rFonts w:eastAsia="Calibri"/>
              </w:rPr>
              <w:t xml:space="preserve"> </w:t>
            </w:r>
            <w:r w:rsidRPr="0007093A">
              <w:rPr>
                <w:rFonts w:eastAsia="Calibri"/>
              </w:rPr>
              <w:t>Классные руководители, социальный педагог</w:t>
            </w:r>
          </w:p>
        </w:tc>
      </w:tr>
      <w:tr w:rsidR="00B20CEC" w:rsidRPr="00BA34F0" w:rsidTr="004508F5">
        <w:trPr>
          <w:gridAfter w:val="6"/>
          <w:wAfter w:w="10680" w:type="dxa"/>
          <w:trHeight w:val="783"/>
        </w:trPr>
        <w:tc>
          <w:tcPr>
            <w:tcW w:w="6436" w:type="dxa"/>
            <w:gridSpan w:val="5"/>
          </w:tcPr>
          <w:p w:rsidR="00B20CEC" w:rsidRDefault="00B20CEC" w:rsidP="00DF10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Мероприятия, направленные на реализацию </w:t>
            </w:r>
            <w:proofErr w:type="spellStart"/>
            <w:r>
              <w:rPr>
                <w:rFonts w:eastAsia="Calibri"/>
              </w:rPr>
              <w:t>профориентационного</w:t>
            </w:r>
            <w:proofErr w:type="spellEnd"/>
            <w:r>
              <w:rPr>
                <w:rFonts w:eastAsia="Calibri"/>
              </w:rPr>
              <w:t xml:space="preserve"> минимума</w:t>
            </w:r>
          </w:p>
          <w:p w:rsidR="009E62BF" w:rsidRDefault="009E62BF" w:rsidP="00DF101F">
            <w:pPr>
              <w:rPr>
                <w:rFonts w:eastAsia="Calibri"/>
              </w:rPr>
            </w:pPr>
            <w:r>
              <w:rPr>
                <w:rFonts w:eastAsia="Calibri"/>
              </w:rPr>
              <w:t>Просмотр онлайн уроков пятого сезона Шоу профессий (</w:t>
            </w:r>
            <w:proofErr w:type="spellStart"/>
            <w:r>
              <w:rPr>
                <w:rFonts w:eastAsia="Calibri"/>
              </w:rPr>
              <w:t>Проектория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034" w:type="dxa"/>
            <w:gridSpan w:val="5"/>
          </w:tcPr>
          <w:p w:rsidR="00B20CEC" w:rsidRDefault="00B34C68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037CE5">
            <w:pPr>
              <w:jc w:val="center"/>
            </w:pPr>
            <w:r w:rsidRPr="0007093A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037CE5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94"/>
        </w:trPr>
        <w:tc>
          <w:tcPr>
            <w:tcW w:w="6436" w:type="dxa"/>
            <w:gridSpan w:val="5"/>
          </w:tcPr>
          <w:p w:rsidR="00B20CEC" w:rsidRPr="0007093A" w:rsidRDefault="00B20CEC" w:rsidP="00DF101F">
            <w:r w:rsidRPr="0007093A">
              <w:t xml:space="preserve">Инициирование и поддержка участия класса в </w:t>
            </w:r>
            <w:proofErr w:type="gramStart"/>
            <w:r w:rsidRPr="0007093A">
              <w:t>общешкольных</w:t>
            </w:r>
            <w:proofErr w:type="gramEnd"/>
          </w:p>
          <w:p w:rsidR="00B20CEC" w:rsidRPr="0007093A" w:rsidRDefault="00B20CEC" w:rsidP="00DF101F">
            <w:r w:rsidRPr="0007093A">
              <w:t>ключевых делах, ока</w:t>
            </w:r>
            <w:r>
              <w:t xml:space="preserve">зание необходимой помощи детям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B20CEC" w:rsidRPr="0007093A" w:rsidRDefault="00B20CEC" w:rsidP="00DF101F">
            <w:r w:rsidRPr="0007093A">
              <w:t xml:space="preserve">подготовке, </w:t>
            </w:r>
            <w:r>
              <w:t xml:space="preserve">в </w:t>
            </w:r>
            <w:r w:rsidRPr="0007093A">
              <w:t>проведении и анализе</w:t>
            </w:r>
            <w:r>
              <w:t xml:space="preserve"> мероприятий.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299"/>
        </w:trPr>
        <w:tc>
          <w:tcPr>
            <w:tcW w:w="6436" w:type="dxa"/>
            <w:gridSpan w:val="5"/>
          </w:tcPr>
          <w:p w:rsidR="00B20CEC" w:rsidRPr="0007093A" w:rsidRDefault="00B20CEC" w:rsidP="00DF101F">
            <w:r w:rsidRPr="0007093A">
              <w:t>Составление плана воспитательной работы с классом</w:t>
            </w:r>
          </w:p>
        </w:tc>
        <w:tc>
          <w:tcPr>
            <w:tcW w:w="1034" w:type="dxa"/>
            <w:gridSpan w:val="5"/>
          </w:tcPr>
          <w:p w:rsidR="00B20CEC" w:rsidRDefault="00B34C68" w:rsidP="00B34C68">
            <w:pPr>
              <w:ind w:firstLine="12"/>
            </w:pPr>
            <w:r>
              <w:t xml:space="preserve">    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34C68" w:rsidP="00DF101F">
            <w:pPr>
              <w:jc w:val="center"/>
            </w:pPr>
            <w:r>
              <w:t>с</w:t>
            </w:r>
            <w:r w:rsidR="00B20CEC" w:rsidRPr="0007093A">
              <w:t>ентябрь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94"/>
        </w:trPr>
        <w:tc>
          <w:tcPr>
            <w:tcW w:w="6436" w:type="dxa"/>
            <w:gridSpan w:val="5"/>
          </w:tcPr>
          <w:p w:rsidR="00B20CEC" w:rsidRDefault="00B20CEC" w:rsidP="00DF101F">
            <w:r w:rsidRPr="0007093A">
              <w:t>Организация на базе класса семейных праздников, конкурсов, соревнований. Празднования в классе дней рождения детей, регулярные внутри</w:t>
            </w:r>
            <w:r>
              <w:t xml:space="preserve"> </w:t>
            </w:r>
            <w:r w:rsidRPr="0007093A">
              <w:t>классные мероприятия</w:t>
            </w:r>
          </w:p>
          <w:p w:rsidR="009E62BF" w:rsidRPr="0007093A" w:rsidRDefault="009E62BF" w:rsidP="00DF101F"/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97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t xml:space="preserve"> </w:t>
            </w:r>
            <w:r w:rsidR="00B20CEC" w:rsidRPr="0007093A">
              <w:t>Коррекция плана воспитательной работы на новую четверть</w:t>
            </w:r>
          </w:p>
        </w:tc>
        <w:tc>
          <w:tcPr>
            <w:tcW w:w="1034" w:type="dxa"/>
            <w:gridSpan w:val="5"/>
          </w:tcPr>
          <w:p w:rsidR="00B20CEC" w:rsidRDefault="00B34C68" w:rsidP="00B34C68">
            <w:r>
              <w:t xml:space="preserve">     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t>1 раз в четверть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892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t xml:space="preserve">  </w:t>
            </w:r>
            <w:r w:rsidR="00B20CEC" w:rsidRPr="0007093A">
              <w:t xml:space="preserve">Анализ выполнения плана воспитательной работы за четверть, </w:t>
            </w:r>
            <w:r w:rsidR="009E62BF">
              <w:t>полугодие,</w:t>
            </w:r>
            <w:r>
              <w:t xml:space="preserve"> </w:t>
            </w:r>
            <w:r w:rsidR="00B20CEC" w:rsidRPr="0007093A">
              <w:t>состояния успеваемости и уровня воспитанности учащихся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t>1 раз в четверть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t xml:space="preserve">  </w:t>
            </w:r>
            <w:r w:rsidR="00B20CEC" w:rsidRPr="0007093A">
              <w:t>Проведение классных часов</w:t>
            </w:r>
            <w:r w:rsidR="00B20CEC">
              <w:t xml:space="preserve"> курса внеурочной деятельности «Разговоры о </w:t>
            </w:r>
            <w:proofErr w:type="gramStart"/>
            <w:r w:rsidR="00B20CEC">
              <w:t>важном</w:t>
            </w:r>
            <w:proofErr w:type="gramEnd"/>
            <w:r w:rsidR="00B20CEC">
              <w:t xml:space="preserve"> »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t>1 раз в неделю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t xml:space="preserve">  </w:t>
            </w:r>
            <w:r w:rsidR="00B20CEC" w:rsidRPr="0007093A">
              <w:t>Оказание помощ</w:t>
            </w:r>
            <w:r w:rsidR="009E62BF">
              <w:t>и в организа</w:t>
            </w:r>
            <w:r w:rsidR="00D324D6">
              <w:t>ции и</w:t>
            </w:r>
            <w:r w:rsidR="009E62BF">
              <w:t xml:space="preserve"> проведении </w:t>
            </w:r>
            <w:r w:rsidR="00D324D6">
              <w:t xml:space="preserve">общешкольных </w:t>
            </w:r>
            <w:r w:rsidR="009E62BF">
              <w:t xml:space="preserve">акций, реализации социальных проектов, встреч. 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t>Ежедневно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t xml:space="preserve">  </w:t>
            </w:r>
            <w:r w:rsidR="00B20CEC" w:rsidRPr="0007093A">
              <w:t>Оформление и заполнение электронного классного журнала (странички посещаемости, сведения о родителях)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t>Ежедневно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97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t xml:space="preserve">  </w:t>
            </w:r>
            <w:r w:rsidR="00B20CEC" w:rsidRPr="0007093A">
              <w:t xml:space="preserve">Составление списка учащихся, имеющих велосипеды, </w:t>
            </w:r>
            <w:proofErr w:type="spellStart"/>
            <w:r w:rsidR="00B20CEC" w:rsidRPr="0007093A">
              <w:t>электросамокаты</w:t>
            </w:r>
            <w:proofErr w:type="spellEnd"/>
            <w:r w:rsidR="00B20CEC">
              <w:t>. Проведение инструктажа.</w:t>
            </w:r>
          </w:p>
          <w:p w:rsidR="00B20CEC" w:rsidRPr="0007093A" w:rsidRDefault="00CB6B25" w:rsidP="00DF101F">
            <w:r>
              <w:t xml:space="preserve">  </w:t>
            </w:r>
            <w:r w:rsidR="00B20CEC" w:rsidRPr="0007093A">
              <w:t>Организация профилактической работы с данной категорией</w:t>
            </w:r>
          </w:p>
          <w:p w:rsidR="00B20CEC" w:rsidRPr="0007093A" w:rsidRDefault="00B20CEC" w:rsidP="00DF101F">
            <w:r w:rsidRPr="0007093A">
              <w:t>учащихся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t>1 раз в месяц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руководители, заместитель директора по безопасности, педагог-организатор ОБЖ</w:t>
            </w:r>
          </w:p>
        </w:tc>
      </w:tr>
      <w:tr w:rsidR="00B20CEC" w:rsidRPr="00BA34F0" w:rsidTr="004508F5">
        <w:trPr>
          <w:gridAfter w:val="6"/>
          <w:wAfter w:w="10680" w:type="dxa"/>
          <w:trHeight w:val="594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t xml:space="preserve">  </w:t>
            </w:r>
            <w:r w:rsidR="00B20CEC" w:rsidRPr="0007093A">
              <w:t xml:space="preserve">Оформление журнала учета занятий по ТБ, ПДД, </w:t>
            </w:r>
            <w:proofErr w:type="gramStart"/>
            <w:r w:rsidR="00B20CEC" w:rsidRPr="0007093A">
              <w:t>внеурочной</w:t>
            </w:r>
            <w:proofErr w:type="gramEnd"/>
          </w:p>
          <w:p w:rsidR="00B20CEC" w:rsidRPr="0007093A" w:rsidRDefault="00D324D6" w:rsidP="00DF101F">
            <w:r>
              <w:t>д</w:t>
            </w:r>
            <w:r w:rsidR="00B20CEC" w:rsidRPr="0007093A">
              <w:t>еятельности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Default="00B20CEC" w:rsidP="00DF101F">
            <w:pPr>
              <w:jc w:val="center"/>
            </w:pPr>
            <w:r w:rsidRPr="0007093A">
              <w:t xml:space="preserve">По графику </w:t>
            </w:r>
          </w:p>
          <w:p w:rsidR="00B20CEC" w:rsidRPr="0007093A" w:rsidRDefault="00B20CEC" w:rsidP="00DF101F">
            <w:pPr>
              <w:jc w:val="center"/>
            </w:pPr>
            <w:r w:rsidRPr="0007093A">
              <w:t>(по плану ВР)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299"/>
        </w:trPr>
        <w:tc>
          <w:tcPr>
            <w:tcW w:w="6436" w:type="dxa"/>
            <w:gridSpan w:val="5"/>
          </w:tcPr>
          <w:p w:rsidR="00B20CEC" w:rsidRPr="0007093A" w:rsidRDefault="00CB6B25" w:rsidP="00FA0162">
            <w:r>
              <w:t xml:space="preserve">  </w:t>
            </w:r>
            <w:r w:rsidR="00B20CEC" w:rsidRPr="0007093A">
              <w:t>Предоставление заместителю директора по воспитательной</w:t>
            </w:r>
            <w:r w:rsidR="00B20CEC">
              <w:t xml:space="preserve"> р</w:t>
            </w:r>
            <w:r w:rsidR="00B20CEC" w:rsidRPr="0007093A">
              <w:t xml:space="preserve">аботе </w:t>
            </w:r>
            <w:r w:rsidR="00B20CEC" w:rsidRPr="0007093A">
              <w:lastRenderedPageBreak/>
              <w:t>информации о проведенной воспитательной работ</w:t>
            </w:r>
            <w:r w:rsidR="00B20CEC">
              <w:t>е</w:t>
            </w:r>
            <w:r w:rsidR="00B20CEC" w:rsidRPr="0007093A">
              <w:t xml:space="preserve"> с классным коллективом за месяц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lastRenderedPageBreak/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lastRenderedPageBreak/>
              <w:t>1 раз в месяц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275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lastRenderedPageBreak/>
              <w:t xml:space="preserve">  </w:t>
            </w:r>
            <w:r w:rsidR="00B20CEC" w:rsidRPr="0007093A">
              <w:t xml:space="preserve">Организация и контроль дежурства учащихся по </w:t>
            </w:r>
            <w:r w:rsidR="00B20CEC">
              <w:t>школе</w:t>
            </w:r>
            <w:r w:rsidR="00B20CEC" w:rsidRPr="0007093A">
              <w:t xml:space="preserve"> и классу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Default="00B20CEC" w:rsidP="00DF101F">
            <w:pPr>
              <w:jc w:val="center"/>
            </w:pPr>
            <w:r w:rsidRPr="0007093A">
              <w:t>Ежедневно</w:t>
            </w:r>
          </w:p>
          <w:p w:rsidR="00B20CEC" w:rsidRPr="0007093A" w:rsidRDefault="00B20CEC" w:rsidP="00DF101F">
            <w:pPr>
              <w:jc w:val="center"/>
            </w:pPr>
            <w:r>
              <w:t>(по графику)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t xml:space="preserve">  </w:t>
            </w:r>
            <w:r w:rsidR="00B20CEC" w:rsidRPr="0007093A"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20CEC" w:rsidP="00DF101F">
            <w:pPr>
              <w:jc w:val="center"/>
            </w:pPr>
            <w:r w:rsidRPr="0007093A">
              <w:t>1 раз в год (по плану ВР)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94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t xml:space="preserve">  </w:t>
            </w:r>
            <w:r w:rsidR="00B20CEC" w:rsidRPr="0007093A">
              <w:t>Организация и контроль прохождения учащимися медицинского</w:t>
            </w:r>
          </w:p>
          <w:p w:rsidR="00B20CEC" w:rsidRPr="0007093A" w:rsidRDefault="00CB6B25" w:rsidP="00DF101F">
            <w:r>
              <w:t>о</w:t>
            </w:r>
            <w:r w:rsidR="00B20CEC" w:rsidRPr="0007093A">
              <w:t>бследования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Default="00B20CEC" w:rsidP="00DF101F">
            <w:pPr>
              <w:jc w:val="center"/>
            </w:pPr>
            <w:r w:rsidRPr="0007093A">
              <w:t xml:space="preserve">В течение года </w:t>
            </w:r>
          </w:p>
          <w:p w:rsidR="00B20CEC" w:rsidRPr="0007093A" w:rsidRDefault="00B20CEC" w:rsidP="00DF101F">
            <w:pPr>
              <w:jc w:val="center"/>
            </w:pPr>
            <w:r w:rsidRPr="0007093A">
              <w:t>(по графику медицинско</w:t>
            </w:r>
            <w:r>
              <w:t>й</w:t>
            </w:r>
            <w:r w:rsidRPr="0007093A">
              <w:t xml:space="preserve"> организации)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t xml:space="preserve"> </w:t>
            </w:r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53"/>
        </w:trPr>
        <w:tc>
          <w:tcPr>
            <w:tcW w:w="6436" w:type="dxa"/>
            <w:gridSpan w:val="5"/>
          </w:tcPr>
          <w:p w:rsidR="00B20CEC" w:rsidRPr="0007093A" w:rsidRDefault="00CB6B25" w:rsidP="00DF101F">
            <w:r>
              <w:rPr>
                <w:rFonts w:eastAsia="Calibri"/>
              </w:rPr>
              <w:t xml:space="preserve">  </w:t>
            </w:r>
            <w:r w:rsidR="00B20CEC">
              <w:rPr>
                <w:rFonts w:eastAsia="Calibri"/>
              </w:rPr>
              <w:t xml:space="preserve">Составление и </w:t>
            </w:r>
            <w:r w:rsidR="00B20CEC" w:rsidRPr="0007093A">
              <w:rPr>
                <w:rFonts w:eastAsia="Calibri"/>
              </w:rPr>
              <w:t xml:space="preserve"> корректировк</w:t>
            </w:r>
            <w:r w:rsidR="00B20CEC">
              <w:rPr>
                <w:rFonts w:eastAsia="Calibri"/>
              </w:rPr>
              <w:t xml:space="preserve">а </w:t>
            </w:r>
            <w:r w:rsidR="00B20CEC" w:rsidRPr="0007093A">
              <w:rPr>
                <w:rFonts w:eastAsia="Calibri"/>
              </w:rPr>
              <w:t xml:space="preserve"> социального паспорта класса </w:t>
            </w:r>
          </w:p>
        </w:tc>
        <w:tc>
          <w:tcPr>
            <w:tcW w:w="1034" w:type="dxa"/>
            <w:gridSpan w:val="5"/>
          </w:tcPr>
          <w:p w:rsidR="00B20CEC" w:rsidRDefault="00B34C68" w:rsidP="00DF101F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DF101F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34C68" w:rsidP="00DF101F">
            <w:pPr>
              <w:jc w:val="center"/>
            </w:pPr>
            <w:r>
              <w:rPr>
                <w:rFonts w:eastAsia="Calibri"/>
              </w:rPr>
              <w:t>с</w:t>
            </w:r>
            <w:r w:rsidR="00B20CEC" w:rsidRPr="0007093A">
              <w:rPr>
                <w:rFonts w:eastAsia="Calibri"/>
              </w:rPr>
              <w:t>ентябрь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DF101F">
            <w:r>
              <w:rPr>
                <w:rFonts w:eastAsia="Calibri"/>
              </w:rPr>
              <w:t xml:space="preserve"> </w:t>
            </w:r>
            <w:r w:rsidRPr="0007093A">
              <w:rPr>
                <w:rFonts w:eastAsia="Calibri"/>
              </w:rPr>
              <w:t>Классные руководители, социальный педагог</w:t>
            </w:r>
          </w:p>
        </w:tc>
      </w:tr>
      <w:tr w:rsidR="00B20CEC" w:rsidRPr="00BA34F0" w:rsidTr="004508F5">
        <w:trPr>
          <w:gridAfter w:val="6"/>
          <w:wAfter w:w="10680" w:type="dxa"/>
          <w:trHeight w:val="553"/>
        </w:trPr>
        <w:tc>
          <w:tcPr>
            <w:tcW w:w="6436" w:type="dxa"/>
            <w:gridSpan w:val="5"/>
          </w:tcPr>
          <w:p w:rsidR="00B20CEC" w:rsidRPr="0007093A" w:rsidRDefault="00CB6B25" w:rsidP="00037CE5">
            <w:r>
              <w:t xml:space="preserve">  </w:t>
            </w:r>
            <w:r w:rsidR="00B20CEC" w:rsidRPr="0007093A">
              <w:t>Организация индивидуальной работы с учащимися, в том</w:t>
            </w:r>
            <w:r w:rsidR="00B20CEC">
              <w:t xml:space="preserve"> ч</w:t>
            </w:r>
            <w:r w:rsidR="00B20CEC" w:rsidRPr="0007093A">
              <w:t>исле</w:t>
            </w:r>
            <w:r w:rsidR="00B20CEC">
              <w:t xml:space="preserve"> с  учащимися,</w:t>
            </w:r>
            <w:r w:rsidR="00B20CEC" w:rsidRPr="0007093A">
              <w:t xml:space="preserve"> имеющими трудности в обучении и воспитании</w:t>
            </w:r>
          </w:p>
        </w:tc>
        <w:tc>
          <w:tcPr>
            <w:tcW w:w="1034" w:type="dxa"/>
            <w:gridSpan w:val="5"/>
          </w:tcPr>
          <w:p w:rsidR="00B20CEC" w:rsidRDefault="00B34C68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34C68" w:rsidP="00037CE5">
            <w:pPr>
              <w:jc w:val="center"/>
            </w:pPr>
            <w:r>
              <w:rPr>
                <w:rFonts w:eastAsia="Calibri"/>
              </w:rPr>
              <w:t>с</w:t>
            </w:r>
            <w:r w:rsidR="00B20CEC" w:rsidRPr="0007093A">
              <w:rPr>
                <w:rFonts w:eastAsia="Calibri"/>
              </w:rPr>
              <w:t>ентябрь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037CE5">
            <w:r>
              <w:rPr>
                <w:rFonts w:eastAsia="Calibri"/>
              </w:rPr>
              <w:t xml:space="preserve"> </w:t>
            </w:r>
            <w:r w:rsidRPr="0007093A">
              <w:rPr>
                <w:rFonts w:eastAsia="Calibri"/>
              </w:rPr>
              <w:t>Классные руководители, социальный педагог</w:t>
            </w:r>
          </w:p>
        </w:tc>
      </w:tr>
      <w:tr w:rsidR="00B20CEC" w:rsidRPr="00BA34F0" w:rsidTr="004508F5">
        <w:trPr>
          <w:gridAfter w:val="6"/>
          <w:wAfter w:w="10680" w:type="dxa"/>
          <w:trHeight w:val="553"/>
        </w:trPr>
        <w:tc>
          <w:tcPr>
            <w:tcW w:w="6436" w:type="dxa"/>
            <w:gridSpan w:val="5"/>
          </w:tcPr>
          <w:p w:rsidR="00B20CEC" w:rsidRPr="0007093A" w:rsidRDefault="00CB6B25" w:rsidP="00037CE5">
            <w:r>
              <w:t xml:space="preserve">  </w:t>
            </w:r>
            <w:r w:rsidR="00B20CEC" w:rsidRPr="0007093A">
              <w:t>Определение отсутствующих на занятиях и опоздавших</w:t>
            </w:r>
          </w:p>
          <w:p w:rsidR="00B20CEC" w:rsidRPr="0007093A" w:rsidRDefault="00B20CEC" w:rsidP="00037CE5">
            <w:r>
              <w:t>об</w:t>
            </w:r>
            <w:r w:rsidRPr="0007093A">
              <w:t>уча</w:t>
            </w:r>
            <w:r>
              <w:t>ю</w:t>
            </w:r>
            <w:r w:rsidRPr="0007093A">
              <w:t>щихся, выяснение причины их отсутствия или опоздания,</w:t>
            </w:r>
            <w:r>
              <w:t xml:space="preserve"> </w:t>
            </w:r>
            <w:r w:rsidRPr="0007093A">
              <w:t>проведение профилактической работы по предупреждению</w:t>
            </w:r>
            <w:r>
              <w:t xml:space="preserve"> опозданий и пропусков </w:t>
            </w:r>
            <w:r w:rsidRPr="0007093A">
              <w:t>учебных занятий</w:t>
            </w:r>
          </w:p>
        </w:tc>
        <w:tc>
          <w:tcPr>
            <w:tcW w:w="1034" w:type="dxa"/>
            <w:gridSpan w:val="5"/>
          </w:tcPr>
          <w:p w:rsidR="00B20CEC" w:rsidRDefault="00B34C68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07093A" w:rsidRDefault="00B34C68" w:rsidP="00037CE5">
            <w:pPr>
              <w:jc w:val="center"/>
            </w:pPr>
            <w:r>
              <w:rPr>
                <w:rFonts w:eastAsia="Calibri"/>
              </w:rPr>
              <w:t>с</w:t>
            </w:r>
            <w:r w:rsidR="00B20CEC" w:rsidRPr="0007093A">
              <w:rPr>
                <w:rFonts w:eastAsia="Calibri"/>
              </w:rPr>
              <w:t>ентябрь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037CE5">
            <w:r>
              <w:rPr>
                <w:rFonts w:eastAsia="Calibri"/>
              </w:rPr>
              <w:t xml:space="preserve"> </w:t>
            </w:r>
            <w:r w:rsidRPr="0007093A">
              <w:rPr>
                <w:rFonts w:eastAsia="Calibri"/>
              </w:rPr>
              <w:t>Классные руководители, социальный педагог</w:t>
            </w:r>
          </w:p>
        </w:tc>
      </w:tr>
      <w:tr w:rsidR="00B20CEC" w:rsidRPr="00BA34F0" w:rsidTr="004508F5">
        <w:trPr>
          <w:gridAfter w:val="6"/>
          <w:wAfter w:w="10680" w:type="dxa"/>
          <w:trHeight w:val="779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before="15" w:line="259" w:lineRule="auto"/>
              <w:ind w:right="194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Создание классного уголка (символика, правила, традиции,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дела)</w:t>
            </w:r>
          </w:p>
        </w:tc>
        <w:tc>
          <w:tcPr>
            <w:tcW w:w="1034" w:type="dxa"/>
            <w:gridSpan w:val="5"/>
          </w:tcPr>
          <w:p w:rsidR="00B20CEC" w:rsidRPr="007C11FF" w:rsidRDefault="00B34C68" w:rsidP="00037CE5">
            <w:pPr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53228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6"/>
          <w:wAfter w:w="10680" w:type="dxa"/>
          <w:trHeight w:val="573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tabs>
                <w:tab w:val="left" w:pos="798"/>
              </w:tabs>
              <w:spacing w:line="273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Дни</w:t>
            </w:r>
            <w:r w:rsidRPr="00BA34F0">
              <w:rPr>
                <w:sz w:val="24"/>
                <w:szCs w:val="24"/>
              </w:rPr>
              <w:tab/>
              <w:t>именинников</w:t>
            </w:r>
          </w:p>
        </w:tc>
        <w:tc>
          <w:tcPr>
            <w:tcW w:w="1034" w:type="dxa"/>
            <w:gridSpan w:val="5"/>
          </w:tcPr>
          <w:p w:rsidR="00B20CEC" w:rsidRPr="007C11FF" w:rsidRDefault="00B34C68" w:rsidP="00037CE5">
            <w:pPr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53228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6"/>
          <w:wAfter w:w="10680" w:type="dxa"/>
          <w:trHeight w:val="570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Выставка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достижений</w:t>
            </w:r>
          </w:p>
        </w:tc>
        <w:tc>
          <w:tcPr>
            <w:tcW w:w="1034" w:type="dxa"/>
            <w:gridSpan w:val="5"/>
          </w:tcPr>
          <w:p w:rsidR="00B20CEC" w:rsidRPr="007C11FF" w:rsidRDefault="00B34C68" w:rsidP="00037CE5">
            <w:pPr>
              <w:jc w:val="center"/>
            </w:pPr>
            <w:r>
              <w:t>10-11</w:t>
            </w:r>
            <w:r w:rsidR="00B20CEC">
              <w:t xml:space="preserve"> 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53228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6"/>
          <w:wAfter w:w="10680" w:type="dxa"/>
          <w:trHeight w:val="277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1034" w:type="dxa"/>
            <w:gridSpan w:val="5"/>
          </w:tcPr>
          <w:p w:rsidR="00B20CEC" w:rsidRPr="00BA34F0" w:rsidRDefault="00B34C6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10-11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сентябрь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49"/>
        </w:trPr>
        <w:tc>
          <w:tcPr>
            <w:tcW w:w="14863" w:type="dxa"/>
            <w:gridSpan w:val="15"/>
            <w:shd w:val="clear" w:color="auto" w:fill="FFFFCC"/>
          </w:tcPr>
          <w:p w:rsidR="00B20CEC" w:rsidRPr="00BA34F0" w:rsidRDefault="00B20CEC" w:rsidP="00381633">
            <w:pPr>
              <w:pStyle w:val="TableParagraph"/>
              <w:spacing w:line="277" w:lineRule="exact"/>
              <w:ind w:left="2919" w:right="2916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</w:t>
            </w:r>
            <w:r w:rsidRPr="00BA34F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«Взаимодействие с родителями/законными представителями»</w:t>
            </w:r>
          </w:p>
        </w:tc>
      </w:tr>
      <w:tr w:rsidR="00B20CEC" w:rsidRPr="00BA34F0" w:rsidTr="004508F5">
        <w:trPr>
          <w:gridAfter w:val="6"/>
          <w:wAfter w:w="10680" w:type="dxa"/>
          <w:trHeight w:val="827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Организация работы</w:t>
            </w:r>
            <w:r w:rsidRPr="00BA34F0">
              <w:rPr>
                <w:spacing w:val="5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совета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родителей</w:t>
            </w:r>
          </w:p>
        </w:tc>
        <w:tc>
          <w:tcPr>
            <w:tcW w:w="1034" w:type="dxa"/>
            <w:gridSpan w:val="5"/>
          </w:tcPr>
          <w:p w:rsidR="00B20CEC" w:rsidRDefault="00B20CEC" w:rsidP="00253228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учеников </w:t>
            </w:r>
          </w:p>
          <w:p w:rsidR="00B20CEC" w:rsidRPr="00BA34F0" w:rsidRDefault="00B34C68" w:rsidP="00253228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10-11 </w:t>
            </w:r>
            <w:r w:rsidR="00B20CEC"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spacing w:line="240" w:lineRule="auto"/>
              <w:ind w:left="110" w:right="73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август, по плану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работы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совета</w:t>
            </w:r>
          </w:p>
          <w:p w:rsidR="00B20CEC" w:rsidRPr="00BA34F0" w:rsidRDefault="00B20CE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родителей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школы,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B20CEC" w:rsidRPr="00BA34F0" w:rsidTr="004508F5">
        <w:trPr>
          <w:gridAfter w:val="6"/>
          <w:wAfter w:w="10680" w:type="dxa"/>
          <w:trHeight w:val="275"/>
        </w:trPr>
        <w:tc>
          <w:tcPr>
            <w:tcW w:w="6436" w:type="dxa"/>
            <w:gridSpan w:val="5"/>
          </w:tcPr>
          <w:p w:rsidR="00B20CEC" w:rsidRPr="0007093A" w:rsidRDefault="00B20CEC" w:rsidP="00037CE5">
            <w:r>
              <w:t xml:space="preserve"> </w:t>
            </w:r>
            <w:r w:rsidRPr="0007093A">
              <w:t xml:space="preserve">Помощь родителям школьников </w:t>
            </w:r>
          </w:p>
          <w:p w:rsidR="00B20CEC" w:rsidRPr="0007093A" w:rsidRDefault="00B20CEC" w:rsidP="00037CE5">
            <w:r w:rsidRPr="0007093A">
              <w:t>в регулировании отношений между ними, администрацией школы и учителями-предметниками</w:t>
            </w:r>
          </w:p>
        </w:tc>
        <w:tc>
          <w:tcPr>
            <w:tcW w:w="1034" w:type="dxa"/>
            <w:gridSpan w:val="5"/>
          </w:tcPr>
          <w:p w:rsidR="00B20CEC" w:rsidRDefault="00B20CEC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учеников </w:t>
            </w:r>
          </w:p>
          <w:p w:rsidR="00B20CEC" w:rsidRPr="00F56731" w:rsidRDefault="00B34C68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10-11 </w:t>
            </w:r>
            <w:r w:rsidR="00B20CEC"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</w:tcPr>
          <w:p w:rsidR="00B20CEC" w:rsidRPr="0007093A" w:rsidRDefault="00B20CEC" w:rsidP="00037CE5">
            <w:pPr>
              <w:jc w:val="center"/>
            </w:pPr>
            <w:r w:rsidRPr="0007093A">
              <w:t>По необходимости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037CE5"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275"/>
        </w:trPr>
        <w:tc>
          <w:tcPr>
            <w:tcW w:w="6436" w:type="dxa"/>
            <w:gridSpan w:val="5"/>
          </w:tcPr>
          <w:p w:rsidR="00B20CEC" w:rsidRPr="0007093A" w:rsidRDefault="00B20CEC" w:rsidP="00037CE5">
            <w:r>
              <w:t xml:space="preserve"> </w:t>
            </w:r>
            <w:r w:rsidRPr="0007093A">
              <w:t xml:space="preserve">Организация родительских собраний для обсуждения наиболее </w:t>
            </w:r>
            <w:r w:rsidRPr="0007093A">
              <w:lastRenderedPageBreak/>
              <w:t>острых проблем обучения и воспитания</w:t>
            </w:r>
          </w:p>
          <w:p w:rsidR="00B20CEC" w:rsidRDefault="00B20CEC" w:rsidP="00037CE5">
            <w:r w:rsidRPr="0007093A">
              <w:t>школьников, а также родительского всеобуча</w:t>
            </w:r>
            <w:r>
              <w:t>.</w:t>
            </w:r>
          </w:p>
          <w:p w:rsidR="00B20CEC" w:rsidRDefault="00B20CEC" w:rsidP="00037CE5">
            <w:r>
              <w:t xml:space="preserve"> Родительское просвещение: «Основы семейного уклада. Мой ребёнок становится трудным»,  «Первые проблемы подросткового возраста», «Основы семейного права»</w:t>
            </w:r>
          </w:p>
          <w:p w:rsidR="00B20CEC" w:rsidRDefault="00B34C68" w:rsidP="00037CE5">
            <w:r>
              <w:t xml:space="preserve"> </w:t>
            </w:r>
            <w:r w:rsidR="00B20CEC">
              <w:t>Беседа психолога «Взаимодействие семьи и школы», привлечение в работу РДДМ «Движение первых», презентация работы школьной организации «Движения первых».</w:t>
            </w:r>
          </w:p>
          <w:p w:rsidR="00B20CEC" w:rsidRDefault="00B20CEC" w:rsidP="00037CE5"/>
          <w:p w:rsidR="00B20CEC" w:rsidRDefault="00B20CEC" w:rsidP="00037CE5">
            <w:r>
              <w:t xml:space="preserve"> Создание и ведение родительского клуба «Родительский лекторий», обсуждение наиболее острых вопросов воспитания.</w:t>
            </w:r>
          </w:p>
          <w:p w:rsidR="00B20CEC" w:rsidRPr="0007093A" w:rsidRDefault="00B20CEC" w:rsidP="00037CE5"/>
        </w:tc>
        <w:tc>
          <w:tcPr>
            <w:tcW w:w="1034" w:type="dxa"/>
            <w:gridSpan w:val="5"/>
          </w:tcPr>
          <w:p w:rsidR="00B20CEC" w:rsidRDefault="00B20CEC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Родители </w:t>
            </w:r>
            <w:r>
              <w:rPr>
                <w:lang w:eastAsia="ru-RU"/>
              </w:rPr>
              <w:lastRenderedPageBreak/>
              <w:t xml:space="preserve">учеников </w:t>
            </w:r>
          </w:p>
          <w:p w:rsidR="00B20CEC" w:rsidRPr="00F56731" w:rsidRDefault="00B34C68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10-11 </w:t>
            </w:r>
            <w:r w:rsidR="00B20CEC"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</w:tcPr>
          <w:p w:rsidR="00B20CEC" w:rsidRPr="0007093A" w:rsidRDefault="00B20CEC" w:rsidP="00037CE5">
            <w:pPr>
              <w:jc w:val="center"/>
            </w:pPr>
            <w:r w:rsidRPr="0007093A">
              <w:lastRenderedPageBreak/>
              <w:t>Не менее 1 раза в четверть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037CE5"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53"/>
        </w:trPr>
        <w:tc>
          <w:tcPr>
            <w:tcW w:w="6436" w:type="dxa"/>
            <w:gridSpan w:val="5"/>
          </w:tcPr>
          <w:p w:rsidR="00B20CEC" w:rsidRPr="0007093A" w:rsidRDefault="00B20CEC" w:rsidP="00037CE5">
            <w:r>
              <w:lastRenderedPageBreak/>
              <w:t xml:space="preserve">  </w:t>
            </w:r>
            <w:r w:rsidRPr="0007093A">
              <w:t>Координация работы родительских комитетов</w:t>
            </w:r>
            <w:r>
              <w:t xml:space="preserve"> </w:t>
            </w:r>
            <w:r w:rsidRPr="0007093A">
              <w:t xml:space="preserve">классов, участвующих в управлении </w:t>
            </w:r>
            <w:r>
              <w:t>школой</w:t>
            </w:r>
            <w:r w:rsidRPr="0007093A">
              <w:t xml:space="preserve"> и решении вопросов воспитания и обучения их детей</w:t>
            </w:r>
          </w:p>
        </w:tc>
        <w:tc>
          <w:tcPr>
            <w:tcW w:w="1034" w:type="dxa"/>
            <w:gridSpan w:val="5"/>
          </w:tcPr>
          <w:p w:rsidR="00B20CEC" w:rsidRDefault="00B20CEC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учеников </w:t>
            </w:r>
          </w:p>
          <w:p w:rsidR="00B20CEC" w:rsidRPr="00F56731" w:rsidRDefault="00B34C68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10-11 </w:t>
            </w:r>
            <w:r w:rsidR="00B20CEC"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</w:tcPr>
          <w:p w:rsidR="00B20CEC" w:rsidRPr="0007093A" w:rsidRDefault="00B20CEC" w:rsidP="00037CE5">
            <w:pPr>
              <w:jc w:val="center"/>
            </w:pPr>
            <w:r w:rsidRPr="0007093A">
              <w:t>По необходимости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037CE5"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Индивидуальные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034" w:type="dxa"/>
            <w:gridSpan w:val="5"/>
          </w:tcPr>
          <w:p w:rsidR="00B20CEC" w:rsidRDefault="00B20CEC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учеников </w:t>
            </w:r>
          </w:p>
          <w:p w:rsidR="00B20CEC" w:rsidRPr="00F56731" w:rsidRDefault="00B34C68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10-11 </w:t>
            </w:r>
            <w:r w:rsidR="00B20CEC"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  <w:p w:rsidR="00B20CEC" w:rsidRPr="00BA34F0" w:rsidRDefault="00B20CE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педагог-психолог</w:t>
            </w:r>
          </w:p>
        </w:tc>
      </w:tr>
      <w:tr w:rsidR="00B20CEC" w:rsidRPr="00BA34F0" w:rsidTr="004508F5">
        <w:trPr>
          <w:gridAfter w:val="6"/>
          <w:wAfter w:w="10680" w:type="dxa"/>
          <w:trHeight w:val="510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B20CEC" w:rsidRDefault="00B20CE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Посещение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семей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дому</w:t>
            </w:r>
            <w:r>
              <w:rPr>
                <w:sz w:val="24"/>
                <w:szCs w:val="24"/>
              </w:rPr>
              <w:t>.</w:t>
            </w:r>
          </w:p>
          <w:p w:rsidR="00B20CEC" w:rsidRPr="00BA34F0" w:rsidRDefault="00B20CE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B20CEC" w:rsidRPr="00F56731" w:rsidRDefault="00B20CEC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Родители учеников</w:t>
            </w:r>
            <w:r w:rsidR="00D324D6">
              <w:rPr>
                <w:lang w:eastAsia="ru-RU"/>
              </w:rPr>
              <w:t xml:space="preserve"> </w:t>
            </w:r>
            <w:r w:rsidR="00B34C68">
              <w:rPr>
                <w:lang w:eastAsia="ru-RU"/>
              </w:rPr>
              <w:t xml:space="preserve">10-11 </w:t>
            </w:r>
            <w:r w:rsidR="00D324D6">
              <w:rPr>
                <w:lang w:eastAsia="ru-RU"/>
              </w:rPr>
              <w:t>класса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20CEC" w:rsidRPr="00BA34F0" w:rsidRDefault="00B20CE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BA34F0" w:rsidRDefault="00B20CE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руководители,</w:t>
            </w:r>
          </w:p>
          <w:p w:rsidR="00B20CEC" w:rsidRPr="00BA34F0" w:rsidRDefault="00B20CE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D324D6" w:rsidRPr="00BA34F0" w:rsidTr="004508F5">
        <w:trPr>
          <w:gridAfter w:val="6"/>
          <w:wAfter w:w="10680" w:type="dxa"/>
          <w:trHeight w:val="30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D324D6" w:rsidRPr="00BA34F0" w:rsidRDefault="00D324D6" w:rsidP="00D324D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 с родителями.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D324D6" w:rsidRDefault="00D324D6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учеников </w:t>
            </w:r>
            <w:r w:rsidR="00B34C68">
              <w:rPr>
                <w:lang w:eastAsia="ru-RU"/>
              </w:rPr>
              <w:t xml:space="preserve">10-11 </w:t>
            </w:r>
            <w:r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D324D6" w:rsidRPr="00BA34F0" w:rsidRDefault="00D324D6" w:rsidP="00D324D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D324D6" w:rsidRPr="00BA34F0" w:rsidRDefault="00D324D6" w:rsidP="00D324D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4004CE">
              <w:rPr>
                <w:sz w:val="24"/>
                <w:szCs w:val="24"/>
              </w:rPr>
              <w:t>, администрация школы</w:t>
            </w:r>
          </w:p>
        </w:tc>
      </w:tr>
      <w:tr w:rsidR="00B20CEC" w:rsidRPr="00BA34F0" w:rsidTr="004508F5">
        <w:trPr>
          <w:gridAfter w:val="6"/>
          <w:wAfter w:w="10680" w:type="dxa"/>
          <w:trHeight w:val="827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line="240" w:lineRule="auto"/>
              <w:ind w:right="82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Участие родительской общественности в проведении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школьных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Pr="00BA34F0">
              <w:rPr>
                <w:sz w:val="24"/>
                <w:szCs w:val="24"/>
              </w:rPr>
              <w:t>тематические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концерты,</w:t>
            </w:r>
          </w:p>
          <w:p w:rsidR="00B20CEC" w:rsidRPr="00BA34F0" w:rsidRDefault="00B20CE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выставки,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ярмарки)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5"/>
          </w:tcPr>
          <w:p w:rsidR="00B20CEC" w:rsidRDefault="00B20CEC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учеников </w:t>
            </w:r>
          </w:p>
          <w:p w:rsidR="00B20CEC" w:rsidRPr="00F56731" w:rsidRDefault="00B34C68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10-11 </w:t>
            </w:r>
            <w:r w:rsidR="00B20CEC"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FA0162">
            <w:pPr>
              <w:pStyle w:val="TableParagraph"/>
              <w:spacing w:line="240" w:lineRule="auto"/>
              <w:ind w:left="108" w:right="12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 школы, классные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Default="00B20CE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День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открытых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дверей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для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>.</w:t>
            </w:r>
          </w:p>
          <w:p w:rsidR="00B20CEC" w:rsidRPr="00BA34F0" w:rsidRDefault="00B20C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проведении и организации общешкольных, классных мероприятий, посвящённых Году семьи.</w:t>
            </w:r>
          </w:p>
        </w:tc>
        <w:tc>
          <w:tcPr>
            <w:tcW w:w="1034" w:type="dxa"/>
            <w:gridSpan w:val="5"/>
          </w:tcPr>
          <w:p w:rsidR="00B20CEC" w:rsidRDefault="00B20CEC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учеников </w:t>
            </w:r>
          </w:p>
          <w:p w:rsidR="00B20CEC" w:rsidRPr="00F56731" w:rsidRDefault="00B34C68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10-11</w:t>
            </w:r>
            <w:r w:rsidR="00AE4E35">
              <w:rPr>
                <w:lang w:eastAsia="ru-RU"/>
              </w:rPr>
              <w:t xml:space="preserve"> </w:t>
            </w:r>
            <w:r w:rsidR="00B20CEC"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spacing w:line="273" w:lineRule="exact"/>
              <w:ind w:left="23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2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раза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школы,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</w:t>
            </w:r>
          </w:p>
          <w:p w:rsidR="00B20CEC" w:rsidRPr="00BA34F0" w:rsidRDefault="00B20CEC" w:rsidP="00FA0162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20CEC" w:rsidRPr="00BA34F0" w:rsidTr="004508F5">
        <w:trPr>
          <w:gridAfter w:val="6"/>
          <w:wAfter w:w="10680" w:type="dxa"/>
          <w:trHeight w:val="1098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line="240" w:lineRule="auto"/>
              <w:ind w:right="17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Организация выступлений школьных творческих групп для</w:t>
            </w:r>
            <w:r w:rsidRPr="00BA34F0">
              <w:rPr>
                <w:spacing w:val="-5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родителей с целью презентации и тесного сотрудничества,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организации</w:t>
            </w:r>
            <w:r w:rsidRPr="00BA34F0">
              <w:rPr>
                <w:spacing w:val="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досуга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детей</w:t>
            </w:r>
          </w:p>
        </w:tc>
        <w:tc>
          <w:tcPr>
            <w:tcW w:w="1034" w:type="dxa"/>
            <w:gridSpan w:val="5"/>
          </w:tcPr>
          <w:p w:rsidR="00B20CEC" w:rsidRDefault="00B20CEC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учеников </w:t>
            </w:r>
          </w:p>
          <w:p w:rsidR="00B20CEC" w:rsidRPr="00F56731" w:rsidRDefault="00AE4E35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10-11 </w:t>
            </w:r>
            <w:r w:rsidR="00B20CEC"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spacing w:line="273" w:lineRule="exact"/>
              <w:ind w:left="23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FA0162">
            <w:pPr>
              <w:pStyle w:val="TableParagraph"/>
              <w:spacing w:line="240" w:lineRule="auto"/>
              <w:ind w:left="108" w:right="12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 школы, классные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Информационное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оповещение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через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школьный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сайт</w:t>
            </w:r>
          </w:p>
        </w:tc>
        <w:tc>
          <w:tcPr>
            <w:tcW w:w="1034" w:type="dxa"/>
            <w:gridSpan w:val="5"/>
          </w:tcPr>
          <w:p w:rsidR="00B20CEC" w:rsidRDefault="00B20CEC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учеников </w:t>
            </w:r>
          </w:p>
          <w:p w:rsidR="00B20CEC" w:rsidRPr="00F56731" w:rsidRDefault="00AE4E35" w:rsidP="00037CE5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10-11 </w:t>
            </w:r>
            <w:r w:rsidR="00B20CEC">
              <w:rPr>
                <w:lang w:eastAsia="ru-RU"/>
              </w:rPr>
              <w:t>классов</w:t>
            </w: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 школы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14863" w:type="dxa"/>
            <w:gridSpan w:val="15"/>
          </w:tcPr>
          <w:p w:rsidR="00B20CEC" w:rsidRPr="0055148C" w:rsidRDefault="00B20CEC" w:rsidP="007D1575">
            <w:pPr>
              <w:adjustRightInd w:val="0"/>
              <w:textAlignment w:val="center"/>
              <w:rPr>
                <w:color w:val="7030A0"/>
                <w:lang w:eastAsia="ru-RU"/>
              </w:rPr>
            </w:pPr>
            <w:r w:rsidRPr="00061F5C">
              <w:rPr>
                <w:color w:val="7030A0"/>
                <w:lang w:eastAsia="ru-RU"/>
              </w:rPr>
              <w:t>Всероссийский проект «Открытые родительские собрания»</w:t>
            </w:r>
            <w:r>
              <w:rPr>
                <w:color w:val="7030A0"/>
                <w:lang w:eastAsia="ru-RU"/>
              </w:rPr>
              <w:t xml:space="preserve"> </w:t>
            </w:r>
            <w:r w:rsidRPr="0055148C">
              <w:rPr>
                <w:color w:val="7030A0"/>
                <w:lang w:eastAsia="ru-RU"/>
              </w:rPr>
              <w:t>ФГБНУ «Институт изучения детства, семьи</w:t>
            </w:r>
          </w:p>
          <w:p w:rsidR="00B20CEC" w:rsidRDefault="00B20CEC" w:rsidP="007D1575">
            <w:pPr>
              <w:adjustRightInd w:val="0"/>
              <w:textAlignment w:val="center"/>
              <w:rPr>
                <w:color w:val="7030A0"/>
                <w:lang w:eastAsia="ru-RU"/>
              </w:rPr>
            </w:pPr>
            <w:r w:rsidRPr="0055148C">
              <w:rPr>
                <w:color w:val="7030A0"/>
                <w:lang w:eastAsia="ru-RU"/>
              </w:rPr>
              <w:t>и воспитания Российской академии</w:t>
            </w:r>
            <w:r>
              <w:rPr>
                <w:color w:val="7030A0"/>
                <w:lang w:eastAsia="ru-RU"/>
              </w:rPr>
              <w:t xml:space="preserve"> </w:t>
            </w:r>
            <w:r w:rsidRPr="0055148C">
              <w:rPr>
                <w:color w:val="7030A0"/>
                <w:lang w:eastAsia="ru-RU"/>
              </w:rPr>
              <w:t>образования»</w:t>
            </w:r>
          </w:p>
          <w:p w:rsidR="00B20CEC" w:rsidRPr="00BA34F0" w:rsidRDefault="00466C0C" w:rsidP="007D1575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10" w:history="1">
              <w:r w:rsidR="00B20CEC" w:rsidRPr="00654F08">
                <w:rPr>
                  <w:rStyle w:val="a5"/>
                  <w:lang w:eastAsia="ru-RU"/>
                </w:rPr>
                <w:t>https://xn--80aqakjqje5byf.xn--80adrabb4aegksdjbafk0u.xn--p1ai/meetings.html</w:t>
              </w:r>
            </w:hyperlink>
          </w:p>
        </w:tc>
      </w:tr>
      <w:tr w:rsidR="00B20CEC" w:rsidRPr="00BA34F0" w:rsidTr="004508F5">
        <w:trPr>
          <w:gridAfter w:val="6"/>
          <w:wAfter w:w="10680" w:type="dxa"/>
          <w:trHeight w:val="549"/>
        </w:trPr>
        <w:tc>
          <w:tcPr>
            <w:tcW w:w="14863" w:type="dxa"/>
            <w:gridSpan w:val="15"/>
            <w:shd w:val="clear" w:color="auto" w:fill="FFFFCC"/>
          </w:tcPr>
          <w:p w:rsidR="00B20CEC" w:rsidRPr="00BA34F0" w:rsidRDefault="00B20CEC" w:rsidP="00A461CA">
            <w:pPr>
              <w:pStyle w:val="TableParagraph"/>
              <w:spacing w:line="277" w:lineRule="exact"/>
              <w:ind w:left="2919" w:right="2913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</w:t>
            </w:r>
            <w:r w:rsidRPr="00BA34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 xml:space="preserve">«Основные </w:t>
            </w:r>
            <w:r w:rsidRPr="00BA34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 xml:space="preserve">школьные </w:t>
            </w:r>
            <w:r w:rsidRPr="00BA34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дела»</w:t>
            </w:r>
          </w:p>
        </w:tc>
      </w:tr>
      <w:tr w:rsidR="00B20CEC" w:rsidRPr="00BA34F0" w:rsidTr="004508F5">
        <w:trPr>
          <w:gridAfter w:val="6"/>
          <w:wAfter w:w="10680" w:type="dxa"/>
          <w:trHeight w:val="816"/>
        </w:trPr>
        <w:tc>
          <w:tcPr>
            <w:tcW w:w="6436" w:type="dxa"/>
            <w:gridSpan w:val="5"/>
          </w:tcPr>
          <w:p w:rsidR="00B20CEC" w:rsidRPr="00FA0162" w:rsidRDefault="00CB6B25" w:rsidP="00037CE5">
            <w:pPr>
              <w:adjustRightInd w:val="0"/>
              <w:textAlignment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B20CEC" w:rsidRPr="00FA0162">
              <w:rPr>
                <w:lang w:eastAsia="ru-RU"/>
              </w:rPr>
              <w:t>Церемония поднятия</w:t>
            </w:r>
          </w:p>
          <w:p w:rsidR="00B20CEC" w:rsidRDefault="00B20CEC" w:rsidP="00037CE5">
            <w:pPr>
              <w:adjustRightInd w:val="0"/>
              <w:textAlignment w:val="center"/>
              <w:rPr>
                <w:lang w:eastAsia="ru-RU"/>
              </w:rPr>
            </w:pPr>
            <w:r w:rsidRPr="00FA0162">
              <w:rPr>
                <w:lang w:eastAsia="ru-RU"/>
              </w:rPr>
              <w:t>государственного флага под</w:t>
            </w:r>
            <w:r>
              <w:rPr>
                <w:lang w:eastAsia="ru-RU"/>
              </w:rPr>
              <w:t xml:space="preserve"> </w:t>
            </w:r>
            <w:r w:rsidRPr="00FA0162">
              <w:rPr>
                <w:lang w:eastAsia="ru-RU"/>
              </w:rPr>
              <w:t>государственный гимн</w:t>
            </w:r>
            <w:r>
              <w:rPr>
                <w:lang w:eastAsia="ru-RU"/>
              </w:rPr>
              <w:t xml:space="preserve"> </w:t>
            </w:r>
            <w:r w:rsidRPr="00FA0162">
              <w:rPr>
                <w:lang w:eastAsia="ru-RU"/>
              </w:rPr>
              <w:t>России</w:t>
            </w:r>
          </w:p>
          <w:p w:rsidR="004C502F" w:rsidRPr="00D75A18" w:rsidRDefault="004C502F" w:rsidP="00037CE5">
            <w:pPr>
              <w:adjustRightInd w:val="0"/>
              <w:textAlignment w:val="center"/>
              <w:rPr>
                <w:color w:val="00B050"/>
                <w:lang w:eastAsia="ru-RU"/>
              </w:rPr>
            </w:pPr>
            <w:r>
              <w:rPr>
                <w:lang w:eastAsia="ru-RU"/>
              </w:rPr>
              <w:t>Еженедельные общешкольные линейки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6662FF" w:rsidRDefault="00B20CEC" w:rsidP="00037CE5">
            <w:pPr>
              <w:ind w:firstLine="12"/>
              <w:jc w:val="center"/>
            </w:pPr>
            <w:r>
              <w:t xml:space="preserve">Каждый понедельник </w:t>
            </w:r>
          </w:p>
        </w:tc>
        <w:tc>
          <w:tcPr>
            <w:tcW w:w="4832" w:type="dxa"/>
            <w:gridSpan w:val="3"/>
          </w:tcPr>
          <w:p w:rsidR="00B20CEC" w:rsidRPr="006662FF" w:rsidRDefault="00CB6B25" w:rsidP="00037CE5">
            <w:pPr>
              <w:ind w:firstLine="12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B20CEC" w:rsidRPr="006662FF">
              <w:rPr>
                <w:rFonts w:eastAsia="Calibri"/>
              </w:rPr>
              <w:t>Заместитель директора по ВР, педагог-организатор, 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952"/>
        </w:trPr>
        <w:tc>
          <w:tcPr>
            <w:tcW w:w="6436" w:type="dxa"/>
            <w:gridSpan w:val="5"/>
          </w:tcPr>
          <w:p w:rsidR="00B20CEC" w:rsidRPr="00BA34F0" w:rsidRDefault="00B20CEC" w:rsidP="00DF101F">
            <w:pPr>
              <w:pStyle w:val="TableParagraph"/>
              <w:spacing w:before="30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День Знаний.</w:t>
            </w:r>
          </w:p>
          <w:p w:rsidR="00B20CEC" w:rsidRDefault="00B20CEC" w:rsidP="00DF101F">
            <w:pPr>
              <w:pStyle w:val="TableParagraph"/>
              <w:spacing w:before="6" w:line="310" w:lineRule="atLeast"/>
              <w:ind w:right="84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Торжественная линейка «Здравствуй,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 xml:space="preserve">школа!». </w:t>
            </w:r>
          </w:p>
          <w:p w:rsidR="00B20CEC" w:rsidRPr="00BA34F0" w:rsidRDefault="00B20CEC" w:rsidP="00DF101F">
            <w:pPr>
              <w:pStyle w:val="TableParagraph"/>
              <w:spacing w:before="6" w:line="310" w:lineRule="atLeast"/>
              <w:ind w:right="84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Единый час общения</w:t>
            </w:r>
            <w:r w:rsidR="004C502F">
              <w:rPr>
                <w:color w:val="FF0000"/>
                <w:sz w:val="24"/>
                <w:szCs w:val="24"/>
              </w:rPr>
              <w:t xml:space="preserve">. Первое занятие </w:t>
            </w:r>
            <w:r w:rsidR="00AB2CF3">
              <w:rPr>
                <w:color w:val="FF0000"/>
                <w:sz w:val="24"/>
                <w:szCs w:val="24"/>
              </w:rPr>
              <w:t xml:space="preserve">« Разговоров о </w:t>
            </w:r>
            <w:proofErr w:type="gramStart"/>
            <w:r w:rsidR="00AB2CF3">
              <w:rPr>
                <w:color w:val="FF0000"/>
                <w:sz w:val="24"/>
                <w:szCs w:val="24"/>
              </w:rPr>
              <w:t>важном</w:t>
            </w:r>
            <w:proofErr w:type="gramEnd"/>
            <w:r w:rsidR="00AB2CF3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4004CE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B20CEC" w:rsidRPr="00BA34F0">
              <w:rPr>
                <w:color w:val="FF0000"/>
                <w:sz w:val="24"/>
                <w:szCs w:val="24"/>
              </w:rPr>
              <w:t xml:space="preserve"> сентября </w:t>
            </w:r>
          </w:p>
        </w:tc>
        <w:tc>
          <w:tcPr>
            <w:tcW w:w="4832" w:type="dxa"/>
            <w:gridSpan w:val="3"/>
          </w:tcPr>
          <w:p w:rsidR="00B20CEC" w:rsidRPr="0007093A" w:rsidRDefault="007A594A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644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B20CEC" w:rsidRPr="00BA34F0" w:rsidRDefault="00B20CEC" w:rsidP="00DF101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Информационный буклет</w:t>
            </w:r>
            <w:r w:rsidRPr="00BA34F0">
              <w:rPr>
                <w:color w:val="FF0000"/>
                <w:sz w:val="24"/>
                <w:szCs w:val="24"/>
              </w:rPr>
              <w:br/>
              <w:t>День</w:t>
            </w:r>
            <w:r w:rsidRPr="00BA34F0">
              <w:rPr>
                <w:color w:val="FF0000"/>
                <w:sz w:val="24"/>
                <w:szCs w:val="24"/>
              </w:rPr>
              <w:tab/>
              <w:t>солидарности</w:t>
            </w:r>
            <w:r w:rsidRPr="00BA34F0">
              <w:rPr>
                <w:color w:val="FF0000"/>
                <w:sz w:val="24"/>
                <w:szCs w:val="24"/>
              </w:rPr>
              <w:tab/>
              <w:t>в</w:t>
            </w:r>
            <w:r w:rsidRPr="00BA34F0">
              <w:rPr>
                <w:color w:val="FF0000"/>
                <w:sz w:val="24"/>
                <w:szCs w:val="24"/>
              </w:rPr>
              <w:tab/>
              <w:t>борьбе</w:t>
            </w:r>
            <w:r w:rsidRPr="00BA34F0">
              <w:rPr>
                <w:color w:val="FF0000"/>
                <w:sz w:val="24"/>
                <w:szCs w:val="24"/>
              </w:rPr>
              <w:tab/>
              <w:t>с</w:t>
            </w:r>
            <w:r w:rsidRPr="00BA34F0">
              <w:rPr>
                <w:color w:val="FF0000"/>
                <w:sz w:val="24"/>
                <w:szCs w:val="24"/>
              </w:rPr>
              <w:tab/>
              <w:t>терроризмом.</w:t>
            </w:r>
            <w:r w:rsidRPr="00BA34F0">
              <w:rPr>
                <w:color w:val="FF0000"/>
                <w:sz w:val="24"/>
                <w:szCs w:val="24"/>
              </w:rPr>
              <w:tab/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8D0D87" w:rsidRDefault="00B20CEC" w:rsidP="008D0D87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3 сентября</w:t>
            </w:r>
          </w:p>
          <w:p w:rsidR="00B20CEC" w:rsidRDefault="00B20CEC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</w:p>
          <w:p w:rsidR="00B20CEC" w:rsidRPr="00BA34F0" w:rsidRDefault="00B20CEC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07093A" w:rsidRDefault="007A594A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8D0D87" w:rsidRPr="00BA34F0" w:rsidTr="004508F5">
        <w:trPr>
          <w:gridAfter w:val="6"/>
          <w:wAfter w:w="10680" w:type="dxa"/>
          <w:trHeight w:val="63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D87" w:rsidRPr="00BA34F0" w:rsidRDefault="008D0D87" w:rsidP="00DF101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pacing w:val="-1"/>
                <w:sz w:val="24"/>
                <w:szCs w:val="24"/>
              </w:rPr>
              <w:t xml:space="preserve">День </w:t>
            </w:r>
            <w:r w:rsidRPr="00BA34F0">
              <w:rPr>
                <w:color w:val="FF0000"/>
                <w:sz w:val="24"/>
                <w:szCs w:val="24"/>
              </w:rPr>
              <w:t>окончания Второй мировой войны</w:t>
            </w:r>
            <w:r>
              <w:rPr>
                <w:color w:val="FF0000"/>
                <w:sz w:val="24"/>
                <w:szCs w:val="24"/>
              </w:rPr>
              <w:t>. Акция «Мы помним»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D87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87" w:rsidRDefault="008D0D87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 сентября</w:t>
            </w:r>
          </w:p>
          <w:p w:rsidR="008D0D87" w:rsidRDefault="008D0D87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</w:p>
          <w:p w:rsidR="008D0D87" w:rsidRPr="008D0D87" w:rsidRDefault="008D0D87" w:rsidP="008D0D87"/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D87" w:rsidRPr="0007093A" w:rsidRDefault="007A594A" w:rsidP="00E6607E">
            <w:r>
              <w:t xml:space="preserve"> Классные руководители, педагог - организатор</w:t>
            </w:r>
          </w:p>
        </w:tc>
      </w:tr>
      <w:tr w:rsidR="007A594A" w:rsidRPr="00BA34F0" w:rsidTr="004508F5">
        <w:trPr>
          <w:gridAfter w:val="6"/>
          <w:wAfter w:w="10680" w:type="dxa"/>
          <w:trHeight w:val="624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594A" w:rsidRPr="00BA34F0" w:rsidRDefault="007A594A" w:rsidP="00DF101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Международный день памяти жертв фашизма. Акция «Это нужно - не мёртвым! Это нужно – живым!»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594A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94A" w:rsidRDefault="007A594A" w:rsidP="008D0D87">
            <w:pPr>
              <w:rPr>
                <w:color w:val="FF0000"/>
                <w:sz w:val="24"/>
                <w:szCs w:val="24"/>
              </w:rPr>
            </w:pPr>
            <w:r>
              <w:t xml:space="preserve">   15 сентября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594A" w:rsidRDefault="007A594A" w:rsidP="00E6607E">
            <w:r>
              <w:t xml:space="preserve"> Классные руководители</w:t>
            </w:r>
          </w:p>
        </w:tc>
      </w:tr>
      <w:tr w:rsidR="008D0D87" w:rsidRPr="00BA34F0" w:rsidTr="004508F5">
        <w:trPr>
          <w:gridAfter w:val="6"/>
          <w:wAfter w:w="10680" w:type="dxa"/>
          <w:trHeight w:val="472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D87" w:rsidRPr="00BA34F0" w:rsidRDefault="007A594A" w:rsidP="007A594A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left="0" w:right="94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color w:val="FF0000"/>
                <w:spacing w:val="-1"/>
                <w:sz w:val="24"/>
                <w:szCs w:val="24"/>
              </w:rPr>
              <w:t xml:space="preserve">  Всемирный день туризма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D87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87" w:rsidRDefault="007A594A" w:rsidP="007A594A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21 сентября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D87" w:rsidRPr="0007093A" w:rsidRDefault="007A594A" w:rsidP="00E6607E">
            <w:r>
              <w:t xml:space="preserve"> Классные руководители</w:t>
            </w:r>
          </w:p>
        </w:tc>
      </w:tr>
      <w:tr w:rsidR="008D0D87" w:rsidRPr="00BA34F0" w:rsidTr="004508F5">
        <w:trPr>
          <w:gridAfter w:val="6"/>
          <w:wAfter w:w="10680" w:type="dxa"/>
          <w:trHeight w:val="344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D87" w:rsidRPr="00BA34F0" w:rsidRDefault="007A594A" w:rsidP="00DF101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День Воссоединение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D87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87" w:rsidRDefault="007A594A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 сентября</w:t>
            </w:r>
          </w:p>
          <w:p w:rsidR="008D0D87" w:rsidRDefault="008D0D87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D87" w:rsidRPr="0007093A" w:rsidRDefault="007A594A" w:rsidP="00E6607E">
            <w:r>
              <w:t xml:space="preserve"> Классные руководители</w:t>
            </w:r>
          </w:p>
        </w:tc>
      </w:tr>
      <w:tr w:rsidR="008D0D87" w:rsidRPr="00BA34F0" w:rsidTr="004508F5">
        <w:trPr>
          <w:gridAfter w:val="6"/>
          <w:wAfter w:w="10680" w:type="dxa"/>
          <w:trHeight w:val="61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D87" w:rsidRDefault="008D0D87" w:rsidP="00DF101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Карачаево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– Черкесской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Республики и г. Ч</w:t>
            </w:r>
            <w:r w:rsidR="007A594A">
              <w:rPr>
                <w:color w:val="FF0000"/>
                <w:sz w:val="24"/>
                <w:szCs w:val="24"/>
              </w:rPr>
              <w:t>еркесска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8D0D87" w:rsidRDefault="008D0D87" w:rsidP="00DF101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Классный час «Пою мою Республику»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D87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87" w:rsidRDefault="008D0D87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7A594A">
              <w:rPr>
                <w:color w:val="FF0000"/>
                <w:sz w:val="24"/>
                <w:szCs w:val="24"/>
              </w:rPr>
              <w:t>7</w:t>
            </w:r>
            <w:r>
              <w:rPr>
                <w:color w:val="FF0000"/>
                <w:sz w:val="24"/>
                <w:szCs w:val="24"/>
              </w:rPr>
              <w:t xml:space="preserve"> сентября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D87" w:rsidRPr="0007093A" w:rsidRDefault="007A594A" w:rsidP="00E6607E">
            <w:r>
              <w:t xml:space="preserve"> Классные руководители</w:t>
            </w:r>
          </w:p>
        </w:tc>
      </w:tr>
      <w:tr w:rsidR="008D0D87" w:rsidRPr="00BA34F0" w:rsidTr="004508F5">
        <w:trPr>
          <w:gridAfter w:val="6"/>
          <w:wAfter w:w="10680" w:type="dxa"/>
          <w:trHeight w:val="33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8D0D87" w:rsidRDefault="008D0D87" w:rsidP="00DF101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Международный день мира.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8D0D87" w:rsidRDefault="008D0D87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8D0D87" w:rsidRDefault="007A594A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 сентября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8D0D87" w:rsidRPr="0007093A" w:rsidRDefault="007A594A" w:rsidP="00E6607E">
            <w:r>
              <w:t xml:space="preserve">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275"/>
        </w:trPr>
        <w:tc>
          <w:tcPr>
            <w:tcW w:w="6436" w:type="dxa"/>
            <w:gridSpan w:val="5"/>
          </w:tcPr>
          <w:p w:rsidR="00B20CEC" w:rsidRPr="00BA34F0" w:rsidRDefault="00B20CEC" w:rsidP="00DF101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Экскурсии в центр «Точка роста». Запись в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кружки, секции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DF101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32" w:type="dxa"/>
            <w:gridSpan w:val="3"/>
          </w:tcPr>
          <w:p w:rsidR="00B20CEC" w:rsidRPr="0007093A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633"/>
        </w:trPr>
        <w:tc>
          <w:tcPr>
            <w:tcW w:w="6436" w:type="dxa"/>
            <w:gridSpan w:val="5"/>
          </w:tcPr>
          <w:p w:rsidR="00B20CEC" w:rsidRDefault="00B20CEC" w:rsidP="00DF101F">
            <w:pPr>
              <w:pStyle w:val="TableParagraph"/>
              <w:spacing w:before="32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Акция «Твори добро» </w:t>
            </w:r>
            <w:r w:rsidRPr="00BA34F0">
              <w:rPr>
                <w:color w:val="FF0000"/>
                <w:sz w:val="24"/>
                <w:szCs w:val="24"/>
              </w:rPr>
              <w:br/>
              <w:t>в рамках Международного дня пожилых людей.</w:t>
            </w:r>
          </w:p>
          <w:p w:rsidR="00B20CEC" w:rsidRPr="00BA34F0" w:rsidRDefault="00B20CEC" w:rsidP="00DF101F">
            <w:pPr>
              <w:pStyle w:val="TableParagraph"/>
              <w:spacing w:before="32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Всемирный день архитектуры.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Default="00B20CEC" w:rsidP="00DF101F">
            <w:pPr>
              <w:pStyle w:val="TableParagraph"/>
              <w:spacing w:line="270" w:lineRule="exact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 октября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- День пожилых людей</w:t>
            </w:r>
          </w:p>
          <w:p w:rsidR="00B20CEC" w:rsidRPr="00BA34F0" w:rsidRDefault="00B20CEC" w:rsidP="008F2F5B">
            <w:pPr>
              <w:pStyle w:val="TableParagraph"/>
              <w:spacing w:line="270" w:lineRule="exact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3 октября</w:t>
            </w:r>
          </w:p>
        </w:tc>
        <w:tc>
          <w:tcPr>
            <w:tcW w:w="4832" w:type="dxa"/>
            <w:gridSpan w:val="3"/>
          </w:tcPr>
          <w:p w:rsidR="00B20CEC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  <w:p w:rsidR="00B20CEC" w:rsidRPr="0007093A" w:rsidRDefault="00AB2CF3" w:rsidP="00E6607E">
            <w:r>
              <w:t xml:space="preserve"> </w:t>
            </w:r>
            <w:r w:rsidR="00B20CEC">
              <w:t>Члены отряда «Благотвори»</w:t>
            </w:r>
            <w:r w:rsidR="00B20CEC">
              <w:br/>
            </w:r>
            <w:r>
              <w:t xml:space="preserve"> </w:t>
            </w:r>
            <w:r w:rsidR="00B20CEC">
              <w:t>педагог - организатор</w:t>
            </w:r>
          </w:p>
        </w:tc>
      </w:tr>
      <w:tr w:rsidR="00B20CEC" w:rsidRPr="00BA34F0" w:rsidTr="004508F5">
        <w:trPr>
          <w:gridAfter w:val="6"/>
          <w:wAfter w:w="10680" w:type="dxa"/>
          <w:trHeight w:val="414"/>
        </w:trPr>
        <w:tc>
          <w:tcPr>
            <w:tcW w:w="6436" w:type="dxa"/>
            <w:gridSpan w:val="5"/>
          </w:tcPr>
          <w:p w:rsidR="00B20CEC" w:rsidRPr="00BA34F0" w:rsidRDefault="00B20CEC" w:rsidP="00F571A6">
            <w:pPr>
              <w:pStyle w:val="TableParagraph"/>
              <w:spacing w:before="32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КТД «День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Учителя»</w:t>
            </w:r>
          </w:p>
          <w:p w:rsidR="00B20CEC" w:rsidRPr="00BA34F0" w:rsidRDefault="00B20CEC" w:rsidP="00DF101F">
            <w:pPr>
              <w:pStyle w:val="TableParagraph"/>
              <w:spacing w:line="316" w:lineRule="exact"/>
              <w:ind w:right="194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Поздравление ветеранов педагогического труда.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Рисунки для ветеранов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5 октября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День учителя</w:t>
            </w:r>
          </w:p>
        </w:tc>
        <w:tc>
          <w:tcPr>
            <w:tcW w:w="4832" w:type="dxa"/>
            <w:gridSpan w:val="3"/>
          </w:tcPr>
          <w:p w:rsidR="00B20CEC" w:rsidRPr="0007093A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600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B20CEC" w:rsidRDefault="00B20CEC" w:rsidP="0037112C">
            <w:pPr>
              <w:pStyle w:val="TableParagraph"/>
              <w:spacing w:before="3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  <w:p w:rsidR="00B20CEC" w:rsidRPr="00BA34F0" w:rsidRDefault="00B20CEC" w:rsidP="0037112C">
            <w:pPr>
              <w:pStyle w:val="TableParagraph"/>
              <w:spacing w:before="30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День отца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B20CEC" w:rsidRDefault="00AE4E35" w:rsidP="00037CE5">
            <w:pPr>
              <w:jc w:val="center"/>
            </w:pPr>
            <w:r>
              <w:t>10-11</w:t>
            </w:r>
          </w:p>
          <w:p w:rsidR="00B20CEC" w:rsidRDefault="00B20CEC" w:rsidP="00037CE5">
            <w:pPr>
              <w:jc w:val="center"/>
            </w:pPr>
          </w:p>
          <w:p w:rsidR="00B20CEC" w:rsidRPr="007C11FF" w:rsidRDefault="00B20CEC" w:rsidP="0037112C">
            <w:r>
              <w:t xml:space="preserve">      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20CEC" w:rsidRPr="00BA34F0" w:rsidRDefault="00B20CEC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3 воскресенье октября</w:t>
            </w:r>
            <w:r w:rsidR="00D5004C">
              <w:rPr>
                <w:color w:val="FF0000"/>
                <w:sz w:val="24"/>
                <w:szCs w:val="24"/>
              </w:rPr>
              <w:t xml:space="preserve"> 20 октября</w:t>
            </w:r>
            <w:r w:rsidRPr="00BA34F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07093A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D5004C" w:rsidRPr="00BA34F0" w:rsidTr="004508F5">
        <w:trPr>
          <w:gridAfter w:val="6"/>
          <w:wAfter w:w="10680" w:type="dxa"/>
          <w:trHeight w:val="342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D5004C" w:rsidRDefault="00D5004C" w:rsidP="0037112C">
            <w:pPr>
              <w:pStyle w:val="TableParagraph"/>
              <w:spacing w:before="3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Международный день школьных библиотек. 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D5004C" w:rsidRPr="007C11FF" w:rsidRDefault="00AE4E35" w:rsidP="0037112C">
            <w:r>
              <w:t xml:space="preserve">     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D5004C" w:rsidRPr="00BA34F0" w:rsidRDefault="00D5004C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25 октября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D5004C" w:rsidRPr="0007093A" w:rsidRDefault="00D5004C" w:rsidP="00E6607E">
            <w:r>
              <w:t xml:space="preserve"> Классные руководители</w:t>
            </w:r>
          </w:p>
        </w:tc>
      </w:tr>
      <w:tr w:rsidR="00B20CEC" w:rsidRPr="00BA34F0" w:rsidTr="00AB2CF3">
        <w:trPr>
          <w:gridAfter w:val="6"/>
          <w:wAfter w:w="10680" w:type="dxa"/>
          <w:trHeight w:val="430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AB2CF3" w:rsidRDefault="00AB2CF3" w:rsidP="00DF101F">
            <w:pPr>
              <w:pStyle w:val="TableParagraph"/>
              <w:spacing w:before="3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День памяти жертв депортации карачаевского народа.</w:t>
            </w:r>
          </w:p>
          <w:p w:rsidR="00B20CEC" w:rsidRPr="00BA34F0" w:rsidRDefault="00B20CEC" w:rsidP="00DF101F">
            <w:pPr>
              <w:pStyle w:val="TableParagraph"/>
              <w:spacing w:before="3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AB2CF3" w:rsidRDefault="00AB2CF3" w:rsidP="00037CE5">
            <w:pPr>
              <w:jc w:val="center"/>
            </w:pPr>
            <w:r>
              <w:t>10-11</w:t>
            </w:r>
          </w:p>
          <w:p w:rsidR="00B20CEC" w:rsidRPr="007C11FF" w:rsidRDefault="00B20CEC" w:rsidP="00037CE5">
            <w:pPr>
              <w:jc w:val="center"/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AB2CF3" w:rsidRDefault="00AB2CF3" w:rsidP="00DF101F">
            <w:pPr>
              <w:pStyle w:val="TableParagraph"/>
              <w:spacing w:line="234" w:lineRule="exact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24 – 26 октября</w:t>
            </w:r>
          </w:p>
          <w:p w:rsidR="00B20CEC" w:rsidRPr="00BA34F0" w:rsidRDefault="00AB2CF3" w:rsidP="00DF101F">
            <w:pPr>
              <w:pStyle w:val="TableParagraph"/>
              <w:spacing w:line="234" w:lineRule="exact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205EDD">
              <w:rPr>
                <w:color w:val="FF0000"/>
                <w:sz w:val="24"/>
                <w:szCs w:val="24"/>
              </w:rPr>
              <w:t>1-2</w:t>
            </w:r>
            <w:r>
              <w:rPr>
                <w:color w:val="FF0000"/>
                <w:sz w:val="24"/>
                <w:szCs w:val="24"/>
              </w:rPr>
              <w:t xml:space="preserve"> ноября</w:t>
            </w: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07093A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AB2CF3" w:rsidRPr="00BA34F0" w:rsidTr="00AB2CF3">
        <w:trPr>
          <w:gridAfter w:val="6"/>
          <w:wAfter w:w="10680" w:type="dxa"/>
          <w:trHeight w:val="73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AB2CF3" w:rsidRDefault="00AB2CF3" w:rsidP="00DF101F">
            <w:pPr>
              <w:pStyle w:val="TableParagraph"/>
              <w:spacing w:before="30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Конкурс чтецов,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посвященный дню народного Единства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AB2CF3" w:rsidRDefault="00AB2CF3" w:rsidP="00AB2CF3">
            <w:r>
              <w:t xml:space="preserve">    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AB2CF3" w:rsidRDefault="00AB2CF3" w:rsidP="00AB2CF3">
            <w:pPr>
              <w:pStyle w:val="TableParagraph"/>
              <w:spacing w:line="234" w:lineRule="exact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</w:t>
            </w:r>
            <w:r w:rsidRPr="00BA34F0">
              <w:rPr>
                <w:color w:val="FF0000"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AB2CF3" w:rsidRDefault="00AB2CF3" w:rsidP="00E6607E">
            <w:r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759"/>
        </w:trPr>
        <w:tc>
          <w:tcPr>
            <w:tcW w:w="6436" w:type="dxa"/>
            <w:gridSpan w:val="5"/>
          </w:tcPr>
          <w:p w:rsidR="00B20CEC" w:rsidRPr="00BA34F0" w:rsidRDefault="00B20CEC" w:rsidP="00DF101F">
            <w:pPr>
              <w:pStyle w:val="TableParagraph"/>
              <w:spacing w:before="32" w:line="276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День правовой помощи для школьников,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DF101F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ноябрь</w:t>
            </w:r>
          </w:p>
        </w:tc>
        <w:tc>
          <w:tcPr>
            <w:tcW w:w="4832" w:type="dxa"/>
            <w:gridSpan w:val="3"/>
          </w:tcPr>
          <w:p w:rsidR="00B20CEC" w:rsidRPr="0007093A" w:rsidRDefault="00CE7D03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952"/>
        </w:trPr>
        <w:tc>
          <w:tcPr>
            <w:tcW w:w="6436" w:type="dxa"/>
            <w:gridSpan w:val="5"/>
          </w:tcPr>
          <w:p w:rsidR="00B20CEC" w:rsidRPr="00BA34F0" w:rsidRDefault="00B20CEC" w:rsidP="00DF101F">
            <w:pPr>
              <w:pStyle w:val="TableParagraph"/>
              <w:spacing w:before="30" w:line="276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Эврестическая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беседа.</w:t>
            </w:r>
            <w:r>
              <w:rPr>
                <w:color w:val="FF0000"/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 xml:space="preserve">День </w:t>
            </w:r>
            <w:r w:rsidR="00D5004C">
              <w:rPr>
                <w:color w:val="FF0000"/>
                <w:sz w:val="24"/>
                <w:szCs w:val="24"/>
              </w:rPr>
              <w:t>(</w:t>
            </w:r>
            <w:r w:rsidRPr="00BA34F0">
              <w:rPr>
                <w:color w:val="FF0000"/>
                <w:sz w:val="24"/>
                <w:szCs w:val="24"/>
              </w:rPr>
              <w:t>памяти  погибших при исполнении служ</w:t>
            </w:r>
            <w:r w:rsidR="00D5004C">
              <w:rPr>
                <w:color w:val="FF0000"/>
                <w:sz w:val="24"/>
                <w:szCs w:val="24"/>
              </w:rPr>
              <w:t xml:space="preserve">ебных обязанностей) </w:t>
            </w:r>
            <w:r w:rsidRPr="00BA34F0">
              <w:rPr>
                <w:color w:val="FF0000"/>
                <w:sz w:val="24"/>
                <w:szCs w:val="24"/>
              </w:rPr>
              <w:t>сотрудников органов внутренних дел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Default="00CE7D03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B20CEC" w:rsidRPr="00BA34F0">
              <w:rPr>
                <w:color w:val="FF0000"/>
                <w:sz w:val="24"/>
                <w:szCs w:val="24"/>
              </w:rPr>
              <w:t>8 ноября</w:t>
            </w:r>
          </w:p>
          <w:p w:rsidR="00D5004C" w:rsidRPr="00BA34F0" w:rsidRDefault="00D5004C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 ноября</w:t>
            </w:r>
          </w:p>
        </w:tc>
        <w:tc>
          <w:tcPr>
            <w:tcW w:w="4832" w:type="dxa"/>
            <w:gridSpan w:val="3"/>
          </w:tcPr>
          <w:p w:rsidR="00B20CEC" w:rsidRPr="0007093A" w:rsidRDefault="00CE7D03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50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B20CEC" w:rsidRPr="00BA34F0" w:rsidRDefault="00B20CEC" w:rsidP="00DF101F">
            <w:pPr>
              <w:pStyle w:val="TableParagraph"/>
              <w:spacing w:before="30"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 ноября - Всемирный день телевидения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20CEC" w:rsidRDefault="00B20CEC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ноябрь</w:t>
            </w:r>
          </w:p>
          <w:p w:rsidR="00B20CEC" w:rsidRPr="00BA34F0" w:rsidRDefault="00B20CEC" w:rsidP="008F2F5B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07093A" w:rsidRDefault="00CE7D03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63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CE7D03" w:rsidP="00DF101F">
            <w:pPr>
              <w:pStyle w:val="TableParagraph"/>
              <w:spacing w:before="30"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 ноября (последнее воскресенье ноября) День матери в России.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CE7D03" w:rsidP="008F2F5B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ноябрь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CE7D03" w:rsidP="00E6607E">
            <w:r>
              <w:t xml:space="preserve">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38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CE7D03" w:rsidRDefault="00CE7D03" w:rsidP="00DF101F">
            <w:pPr>
              <w:pStyle w:val="TableParagraph"/>
              <w:spacing w:before="30" w:line="276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30 ноября - День государственного герба РФ 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CE7D03" w:rsidRDefault="00CE7D03" w:rsidP="008F2F5B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ноябрь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CE7D03" w:rsidRPr="0007093A" w:rsidRDefault="00373CBD" w:rsidP="00E6607E">
            <w:r>
              <w:t xml:space="preserve">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18"/>
        </w:trPr>
        <w:tc>
          <w:tcPr>
            <w:tcW w:w="6436" w:type="dxa"/>
            <w:gridSpan w:val="5"/>
          </w:tcPr>
          <w:p w:rsidR="00B20CEC" w:rsidRPr="00BA34F0" w:rsidRDefault="00B20CEC" w:rsidP="00DF101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3 декабря – День неизвестного солдата</w:t>
            </w:r>
            <w:r w:rsidRPr="00BA34F0">
              <w:rPr>
                <w:color w:val="FF0000"/>
                <w:sz w:val="24"/>
                <w:szCs w:val="24"/>
              </w:rPr>
              <w:br/>
            </w:r>
            <w:r w:rsidR="00D5004C">
              <w:rPr>
                <w:sz w:val="24"/>
                <w:szCs w:val="24"/>
              </w:rPr>
              <w:t>К</w:t>
            </w:r>
            <w:r w:rsidRPr="00BA34F0">
              <w:rPr>
                <w:sz w:val="24"/>
                <w:szCs w:val="24"/>
              </w:rPr>
              <w:t>лассные часы с приглашением гостей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4832" w:type="dxa"/>
            <w:gridSpan w:val="3"/>
          </w:tcPr>
          <w:p w:rsidR="00B20CEC" w:rsidRPr="0007093A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457"/>
        </w:trPr>
        <w:tc>
          <w:tcPr>
            <w:tcW w:w="6436" w:type="dxa"/>
            <w:gridSpan w:val="5"/>
          </w:tcPr>
          <w:p w:rsidR="00D5004C" w:rsidRDefault="00D5004C" w:rsidP="00DF101F">
            <w:pPr>
              <w:pStyle w:val="TableParagraph"/>
              <w:spacing w:line="31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3 декабря </w:t>
            </w:r>
            <w:r w:rsidR="00AB2CF3">
              <w:rPr>
                <w:color w:val="FF0000"/>
                <w:sz w:val="24"/>
                <w:szCs w:val="24"/>
              </w:rPr>
              <w:t xml:space="preserve">- </w:t>
            </w:r>
            <w:r>
              <w:rPr>
                <w:color w:val="FF0000"/>
                <w:sz w:val="24"/>
                <w:szCs w:val="24"/>
              </w:rPr>
              <w:t>День неизвестного солдата</w:t>
            </w:r>
            <w:r w:rsidR="004356CD">
              <w:rPr>
                <w:color w:val="FF0000"/>
                <w:sz w:val="24"/>
                <w:szCs w:val="24"/>
              </w:rPr>
              <w:t>.</w:t>
            </w:r>
          </w:p>
          <w:p w:rsidR="004356CD" w:rsidRDefault="004356CD" w:rsidP="00DF101F">
            <w:pPr>
              <w:pStyle w:val="TableParagraph"/>
              <w:spacing w:line="31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Международный день инвалида.</w:t>
            </w:r>
          </w:p>
          <w:p w:rsidR="00B20CEC" w:rsidRPr="00BA34F0" w:rsidRDefault="00B20CEC" w:rsidP="00DF101F">
            <w:pPr>
              <w:pStyle w:val="TableParagraph"/>
              <w:spacing w:line="312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lastRenderedPageBreak/>
              <w:t>5 декабря – День добровольца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lastRenderedPageBreak/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DF101F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4832" w:type="dxa"/>
            <w:gridSpan w:val="3"/>
          </w:tcPr>
          <w:p w:rsidR="00B20CEC" w:rsidRPr="0007093A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92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B20CEC" w:rsidRDefault="00B20CEC" w:rsidP="00DF101F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10 декабря – Всемирный день футбола</w:t>
            </w:r>
          </w:p>
          <w:p w:rsidR="00B20CEC" w:rsidRPr="00BA34F0" w:rsidRDefault="004356CD" w:rsidP="00DF101F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-День прав человека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20CEC" w:rsidRPr="00BA34F0" w:rsidRDefault="00B20CEC" w:rsidP="00DF101F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декабрь</w:t>
            </w: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07093A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33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CE7D03" w:rsidP="00DF101F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9 декабря – День Героев Отечества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03" w:rsidRPr="00BA34F0" w:rsidRDefault="00373CBD" w:rsidP="00DF101F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373CBD" w:rsidP="00E6607E">
            <w:r>
              <w:t xml:space="preserve">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89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CE7D03" w:rsidRDefault="00CE7D03" w:rsidP="00DF101F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 декабря День Конституции РФ</w:t>
            </w:r>
          </w:p>
          <w:p w:rsidR="00CE7D03" w:rsidRPr="00BA34F0" w:rsidRDefault="00CE7D03" w:rsidP="00DF101F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</w:t>
            </w:r>
            <w:r>
              <w:rPr>
                <w:sz w:val="24"/>
                <w:szCs w:val="24"/>
              </w:rPr>
              <w:tab/>
              <w:t xml:space="preserve">акция </w:t>
            </w:r>
            <w:r w:rsidRPr="00BA34F0">
              <w:rPr>
                <w:sz w:val="24"/>
                <w:szCs w:val="24"/>
              </w:rPr>
              <w:t>«Мы</w:t>
            </w:r>
            <w:r w:rsidRPr="00BA34F0">
              <w:rPr>
                <w:sz w:val="24"/>
                <w:szCs w:val="24"/>
              </w:rPr>
              <w:tab/>
              <w:t>-</w:t>
            </w:r>
          </w:p>
          <w:p w:rsidR="00CE7D03" w:rsidRDefault="00CE7D03" w:rsidP="00F7211B">
            <w:pPr>
              <w:pStyle w:val="TableParagraph"/>
              <w:spacing w:before="41" w:line="266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Граждане России».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CE7D03" w:rsidRPr="00BA34F0" w:rsidRDefault="00373CBD" w:rsidP="00DF101F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CE7D03" w:rsidRPr="0007093A" w:rsidRDefault="00ED28E9" w:rsidP="00E6607E">
            <w:r>
              <w:t xml:space="preserve"> 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0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B20CEC" w:rsidRPr="00BA34F0" w:rsidRDefault="004356CD" w:rsidP="00F7211B">
            <w:pPr>
              <w:pStyle w:val="TableParagraph"/>
              <w:spacing w:before="3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День спасателя РФ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B20CEC" w:rsidRPr="006662FF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20CEC" w:rsidRPr="00BA34F0" w:rsidRDefault="00B20CEC" w:rsidP="00DF101F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декабрь</w:t>
            </w: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07093A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92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CE7D03" w:rsidRDefault="00CE7D03" w:rsidP="00F7211B">
            <w:pPr>
              <w:pStyle w:val="TableParagraph"/>
              <w:spacing w:before="3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– Международный день кино.</w:t>
            </w:r>
          </w:p>
          <w:p w:rsidR="00CE7D03" w:rsidRPr="00BA34F0" w:rsidRDefault="00CE7D03" w:rsidP="00F7211B">
            <w:pPr>
              <w:pStyle w:val="TableParagraph"/>
              <w:spacing w:before="30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КТД «Оформление школы, классов</w:t>
            </w:r>
          </w:p>
          <w:p w:rsidR="00CE7D03" w:rsidRDefault="00CE7D03" w:rsidP="00DF101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0" w:line="269" w:lineRule="exact"/>
              <w:ind w:hanging="14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Изготовление новогодних сувениров,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украшений на елку.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CE7D03" w:rsidRPr="00BA34F0" w:rsidRDefault="00373CBD" w:rsidP="00DF101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CE7D03" w:rsidRPr="0007093A" w:rsidRDefault="00ED28E9" w:rsidP="00E6607E">
            <w:r>
              <w:t xml:space="preserve"> 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900"/>
        </w:trPr>
        <w:tc>
          <w:tcPr>
            <w:tcW w:w="643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20CEC" w:rsidRDefault="00B20CEC" w:rsidP="00DF101F">
            <w:pPr>
              <w:pStyle w:val="TableParagraph"/>
              <w:spacing w:before="32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 – день заповедников и национальных парков.</w:t>
            </w:r>
          </w:p>
          <w:p w:rsidR="00B20CEC" w:rsidRDefault="00B20CEC" w:rsidP="00DF101F">
            <w:pPr>
              <w:pStyle w:val="TableParagraph"/>
              <w:spacing w:before="32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«Спасибо»</w:t>
            </w:r>
          </w:p>
          <w:p w:rsidR="00CE7D03" w:rsidRPr="00BA34F0" w:rsidRDefault="004356CD" w:rsidP="004356CD">
            <w:pPr>
              <w:pStyle w:val="TableParagraph"/>
              <w:spacing w:before="32" w:line="266" w:lineRule="exac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F7211B">
              <w:rPr>
                <w:sz w:val="24"/>
                <w:szCs w:val="24"/>
              </w:rPr>
              <w:t>Подготовка видеоролика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Default="00B20CEC" w:rsidP="00037CE5">
            <w:pPr>
              <w:ind w:firstLine="12"/>
              <w:jc w:val="center"/>
            </w:pPr>
          </w:p>
          <w:p w:rsidR="00CE7D03" w:rsidRDefault="00CE7D03" w:rsidP="00037CE5">
            <w:pPr>
              <w:ind w:firstLine="12"/>
              <w:jc w:val="center"/>
            </w:pPr>
          </w:p>
          <w:p w:rsidR="00CE7D03" w:rsidRPr="006662FF" w:rsidRDefault="00CE7D03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20CEC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B20CEC">
              <w:rPr>
                <w:sz w:val="24"/>
                <w:szCs w:val="24"/>
              </w:rPr>
              <w:t>нварь</w:t>
            </w:r>
          </w:p>
          <w:p w:rsidR="00B20CEC" w:rsidRDefault="00B20CEC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</w:p>
          <w:p w:rsidR="00B20CEC" w:rsidRDefault="00B20CEC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</w:p>
          <w:p w:rsidR="00B20CEC" w:rsidRPr="00BA34F0" w:rsidRDefault="00B20CEC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07093A" w:rsidRDefault="00373CBD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590"/>
        </w:trPr>
        <w:tc>
          <w:tcPr>
            <w:tcW w:w="6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Default="00CE7D03" w:rsidP="004356CD">
            <w:pPr>
              <w:pStyle w:val="TableParagraph"/>
              <w:spacing w:before="32"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 января </w:t>
            </w:r>
            <w:r w:rsidR="00CB6B2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День освобождения Ленинграда от фашистской блокады.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373CBD" w:rsidP="00373CBD">
            <w:r>
              <w:t xml:space="preserve">      </w:t>
            </w:r>
            <w:r w:rsidR="00AE4E35"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373CBD" w:rsidP="00373CBD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r w:rsidR="00CE7D03" w:rsidRPr="00BA34F0">
              <w:rPr>
                <w:sz w:val="24"/>
                <w:szCs w:val="24"/>
              </w:rPr>
              <w:t>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373CBD" w:rsidP="00E6607E">
            <w:r>
              <w:t xml:space="preserve">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800"/>
        </w:trPr>
        <w:tc>
          <w:tcPr>
            <w:tcW w:w="6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Default="00CE7D03" w:rsidP="004356CD">
            <w:pPr>
              <w:pStyle w:val="TableParagraph"/>
              <w:spacing w:before="32" w:line="266" w:lineRule="exact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Pr="00BA34F0">
              <w:rPr>
                <w:color w:val="FF0000"/>
                <w:sz w:val="24"/>
                <w:szCs w:val="24"/>
              </w:rPr>
              <w:t xml:space="preserve">2 февраля </w:t>
            </w:r>
            <w:r w:rsidR="00CB6B25">
              <w:rPr>
                <w:color w:val="FF0000"/>
                <w:sz w:val="24"/>
                <w:szCs w:val="24"/>
              </w:rPr>
              <w:t xml:space="preserve">- </w:t>
            </w:r>
            <w:r w:rsidRPr="00BA34F0">
              <w:rPr>
                <w:color w:val="FF0000"/>
                <w:sz w:val="24"/>
                <w:szCs w:val="24"/>
              </w:rPr>
              <w:t>День разгрома советскими вой</w:t>
            </w:r>
            <w:r>
              <w:rPr>
                <w:color w:val="FF0000"/>
                <w:sz w:val="24"/>
                <w:szCs w:val="24"/>
              </w:rPr>
              <w:t xml:space="preserve">сками </w:t>
            </w:r>
            <w:proofErr w:type="spellStart"/>
            <w:r>
              <w:rPr>
                <w:color w:val="FF0000"/>
                <w:sz w:val="24"/>
                <w:szCs w:val="24"/>
              </w:rPr>
              <w:t>немецко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-  фашистских вой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ск </w:t>
            </w:r>
            <w:r w:rsidRPr="00BA34F0">
              <w:rPr>
                <w:color w:val="FF0000"/>
                <w:sz w:val="24"/>
                <w:szCs w:val="24"/>
              </w:rPr>
              <w:t>в Ст</w:t>
            </w:r>
            <w:proofErr w:type="gramEnd"/>
            <w:r w:rsidRPr="00BA34F0">
              <w:rPr>
                <w:color w:val="FF0000"/>
                <w:sz w:val="24"/>
                <w:szCs w:val="24"/>
              </w:rPr>
              <w:t>али</w:t>
            </w:r>
            <w:r>
              <w:rPr>
                <w:color w:val="FF0000"/>
                <w:sz w:val="24"/>
                <w:szCs w:val="24"/>
              </w:rPr>
              <w:t>н</w:t>
            </w:r>
            <w:r w:rsidRPr="00BA34F0">
              <w:rPr>
                <w:color w:val="FF0000"/>
                <w:sz w:val="24"/>
                <w:szCs w:val="24"/>
              </w:rPr>
              <w:t>градской битве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CE7D03" w:rsidRDefault="00CE7D03" w:rsidP="004356CD">
            <w:pPr>
              <w:pStyle w:val="TableParagraph"/>
              <w:spacing w:before="32" w:line="266" w:lineRule="exact"/>
              <w:ind w:left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День воинской славы России.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  <w:p w:rsidR="00CE7D03" w:rsidRDefault="00CE7D03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03" w:rsidRPr="00BA34F0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373CBD" w:rsidP="00E6607E">
            <w:r>
              <w:t xml:space="preserve"> 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356"/>
        </w:trPr>
        <w:tc>
          <w:tcPr>
            <w:tcW w:w="6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Default="00CE7D03" w:rsidP="00DF101F">
            <w:pPr>
              <w:pStyle w:val="TableParagraph"/>
              <w:spacing w:before="32" w:line="266" w:lineRule="exac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февраля – День борьбы с ненормативной лексикой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  <w:p w:rsidR="00CE7D03" w:rsidRDefault="00CE7D03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373CBD" w:rsidP="00E6607E">
            <w:r>
              <w:t xml:space="preserve"> 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350"/>
        </w:trPr>
        <w:tc>
          <w:tcPr>
            <w:tcW w:w="6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Default="00CE7D03" w:rsidP="00DF101F">
            <w:pPr>
              <w:pStyle w:val="TableParagraph"/>
              <w:spacing w:before="32" w:line="26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8 февраля </w:t>
            </w:r>
            <w:r w:rsidR="00CB6B25">
              <w:rPr>
                <w:color w:val="FF0000"/>
                <w:sz w:val="24"/>
                <w:szCs w:val="24"/>
              </w:rPr>
              <w:t xml:space="preserve">- </w:t>
            </w:r>
            <w:r>
              <w:rPr>
                <w:color w:val="FF0000"/>
                <w:sz w:val="24"/>
                <w:szCs w:val="24"/>
              </w:rPr>
              <w:t xml:space="preserve">День российской науки. 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  <w:p w:rsidR="00CE7D03" w:rsidRDefault="00CE7D03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373CBD" w:rsidP="00E6607E">
            <w:r>
              <w:t xml:space="preserve"> 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322"/>
        </w:trPr>
        <w:tc>
          <w:tcPr>
            <w:tcW w:w="6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Default="00CE7D03" w:rsidP="00DF101F">
            <w:pPr>
              <w:pStyle w:val="TableParagraph"/>
              <w:spacing w:before="32" w:line="26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14 февраля </w:t>
            </w:r>
            <w:r w:rsidR="00CB6B25">
              <w:rPr>
                <w:color w:val="FF0000"/>
                <w:sz w:val="24"/>
                <w:szCs w:val="24"/>
              </w:rPr>
              <w:t xml:space="preserve">- </w:t>
            </w:r>
            <w:r>
              <w:rPr>
                <w:color w:val="FF0000"/>
                <w:sz w:val="24"/>
                <w:szCs w:val="24"/>
              </w:rPr>
              <w:t xml:space="preserve">День </w:t>
            </w:r>
            <w:proofErr w:type="spellStart"/>
            <w:r>
              <w:rPr>
                <w:color w:val="FF0000"/>
                <w:sz w:val="24"/>
                <w:szCs w:val="24"/>
              </w:rPr>
              <w:t>книгодарения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  <w:p w:rsidR="00373CBD" w:rsidRDefault="00373CBD" w:rsidP="00DF101F">
            <w:pPr>
              <w:pStyle w:val="TableParagraph"/>
              <w:spacing w:before="32" w:line="266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373CBD" w:rsidP="00E6607E">
            <w:r>
              <w:t xml:space="preserve"> 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314"/>
        </w:trPr>
        <w:tc>
          <w:tcPr>
            <w:tcW w:w="6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Default="00CE7D03" w:rsidP="00DF101F">
            <w:pPr>
              <w:pStyle w:val="TableParagraph"/>
              <w:spacing w:before="32" w:line="26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15 февраля </w:t>
            </w:r>
            <w:r w:rsidR="00CB6B25">
              <w:rPr>
                <w:color w:val="FF0000"/>
                <w:sz w:val="24"/>
                <w:szCs w:val="24"/>
              </w:rPr>
              <w:t>- Д</w:t>
            </w:r>
            <w:r>
              <w:rPr>
                <w:color w:val="FF0000"/>
                <w:sz w:val="24"/>
                <w:szCs w:val="24"/>
              </w:rPr>
              <w:t>ень воинов – интернационалистов.</w:t>
            </w:r>
          </w:p>
          <w:p w:rsidR="00373CBD" w:rsidRDefault="00373CBD" w:rsidP="00DF101F">
            <w:pPr>
              <w:pStyle w:val="TableParagraph"/>
              <w:spacing w:before="32" w:line="266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373CBD" w:rsidP="00E6607E">
            <w:r>
              <w:t xml:space="preserve"> 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570"/>
        </w:trPr>
        <w:tc>
          <w:tcPr>
            <w:tcW w:w="643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E7D03" w:rsidRDefault="00CE7D03" w:rsidP="00DF101F">
            <w:pPr>
              <w:pStyle w:val="TableParagraph"/>
              <w:spacing w:before="32" w:line="26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21 февраля </w:t>
            </w:r>
            <w:r w:rsidR="00CB6B25">
              <w:rPr>
                <w:color w:val="FF0000"/>
                <w:sz w:val="24"/>
                <w:szCs w:val="24"/>
              </w:rPr>
              <w:t xml:space="preserve">- </w:t>
            </w:r>
            <w:r>
              <w:rPr>
                <w:color w:val="FF0000"/>
                <w:sz w:val="24"/>
                <w:szCs w:val="24"/>
              </w:rPr>
              <w:t>Международный день родного языка.</w:t>
            </w:r>
          </w:p>
          <w:p w:rsidR="00CE7D03" w:rsidRDefault="00CE7D03" w:rsidP="00CE7D03">
            <w:pPr>
              <w:pStyle w:val="TableParagraph"/>
              <w:spacing w:before="32" w:line="266" w:lineRule="exact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CE7D03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CE7D03" w:rsidRPr="0007093A" w:rsidRDefault="00373CBD" w:rsidP="00E6607E">
            <w:r>
              <w:t xml:space="preserve"> 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23"/>
        </w:trPr>
        <w:tc>
          <w:tcPr>
            <w:tcW w:w="6436" w:type="dxa"/>
            <w:gridSpan w:val="5"/>
          </w:tcPr>
          <w:p w:rsidR="00B20CEC" w:rsidRPr="00BA34F0" w:rsidRDefault="00B20CEC" w:rsidP="00DF101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23 февраля. День защитника Отечества</w:t>
            </w:r>
          </w:p>
          <w:p w:rsidR="00B20CEC" w:rsidRPr="00BA34F0" w:rsidRDefault="00B20CEC" w:rsidP="006C53A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DF101F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февраль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E6607E"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40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B20CEC" w:rsidRPr="00BA34F0" w:rsidRDefault="00B20CEC" w:rsidP="00F7211B">
            <w:pPr>
              <w:pStyle w:val="TableParagraph"/>
              <w:spacing w:before="37" w:line="266" w:lineRule="exac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марта – 200 лет со дня рождения К. Д. Ушинского, педагога и писателя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0CEC" w:rsidRPr="00BA34F0" w:rsidRDefault="00B20CEC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</w:t>
            </w: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07093A" w:rsidRDefault="00ED28E9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30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CE7D03" w:rsidP="00F7211B">
            <w:pPr>
              <w:pStyle w:val="TableParagraph"/>
              <w:spacing w:before="37" w:line="26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3 марта – Всемирный день писателя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Pr="00BA34F0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ED28E9" w:rsidRDefault="00ED28E9" w:rsidP="00E6607E">
            <w:r>
              <w:t xml:space="preserve"> 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32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CE7D03" w:rsidP="00F7211B">
            <w:pPr>
              <w:pStyle w:val="TableParagraph"/>
              <w:spacing w:before="37" w:line="266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8 марта – Международный женский день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Pr="00BA34F0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ED28E9" w:rsidP="00E6607E">
            <w:r>
              <w:t xml:space="preserve"> 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56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3CBD" w:rsidRPr="00BA34F0" w:rsidRDefault="00CE7D03" w:rsidP="00F7211B">
            <w:pPr>
              <w:pStyle w:val="TableParagraph"/>
              <w:spacing w:before="37" w:line="26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 марта – Всемирный день поэзии</w:t>
            </w:r>
            <w:r w:rsidRPr="00BA34F0">
              <w:rPr>
                <w:color w:val="FF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Pr="00BA34F0" w:rsidRDefault="00373CBD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ED28E9" w:rsidP="00E6607E">
            <w:r>
              <w:t xml:space="preserve">  Классные руководители</w:t>
            </w:r>
          </w:p>
        </w:tc>
      </w:tr>
      <w:tr w:rsidR="00373CBD" w:rsidRPr="00BA34F0" w:rsidTr="004508F5">
        <w:trPr>
          <w:gridAfter w:val="6"/>
          <w:wAfter w:w="10680" w:type="dxa"/>
          <w:trHeight w:val="29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3CBD" w:rsidRDefault="00373CBD" w:rsidP="00F7211B">
            <w:pPr>
              <w:pStyle w:val="TableParagraph"/>
              <w:spacing w:before="37" w:line="26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25 марта </w:t>
            </w:r>
            <w:r w:rsidR="00CB6B25">
              <w:rPr>
                <w:color w:val="FF0000"/>
                <w:sz w:val="24"/>
                <w:szCs w:val="24"/>
              </w:rPr>
              <w:t xml:space="preserve">- </w:t>
            </w:r>
            <w:r>
              <w:rPr>
                <w:color w:val="FF0000"/>
                <w:sz w:val="24"/>
                <w:szCs w:val="24"/>
              </w:rPr>
              <w:t>Час Земли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CBD" w:rsidRDefault="00ED28E9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3CBD" w:rsidRPr="0007093A" w:rsidRDefault="00ED28E9" w:rsidP="00E6607E">
            <w:r>
              <w:t xml:space="preserve">  Классные руководители</w:t>
            </w:r>
          </w:p>
        </w:tc>
      </w:tr>
      <w:tr w:rsidR="00373CBD" w:rsidRPr="00BA34F0" w:rsidTr="004508F5">
        <w:trPr>
          <w:gridAfter w:val="6"/>
          <w:wAfter w:w="10680" w:type="dxa"/>
          <w:trHeight w:val="31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373CBD" w:rsidRDefault="00373CBD" w:rsidP="00F7211B">
            <w:pPr>
              <w:pStyle w:val="TableParagraph"/>
              <w:spacing w:before="37" w:line="26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 марта</w:t>
            </w:r>
            <w:r w:rsidR="00CB6B25">
              <w:rPr>
                <w:color w:val="FF0000"/>
                <w:sz w:val="24"/>
                <w:szCs w:val="24"/>
              </w:rPr>
              <w:t xml:space="preserve"> -</w:t>
            </w:r>
            <w:r>
              <w:rPr>
                <w:color w:val="FF0000"/>
                <w:sz w:val="24"/>
                <w:szCs w:val="24"/>
              </w:rPr>
              <w:t xml:space="preserve"> Всемирный день театра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73CBD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3CBD" w:rsidRDefault="00ED28E9" w:rsidP="00DF101F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373CBD" w:rsidRPr="0007093A" w:rsidRDefault="00ED28E9" w:rsidP="00E6607E">
            <w:r>
              <w:t xml:space="preserve">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42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ED28E9" w:rsidRPr="00BA34F0" w:rsidRDefault="00B20CEC" w:rsidP="00ED28E9">
            <w:pPr>
              <w:pStyle w:val="TableParagraph"/>
              <w:spacing w:before="188" w:line="252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Акция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«Весенняя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Неделя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Добра»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0CEC" w:rsidRPr="00BA34F0" w:rsidRDefault="00B20CE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07093A" w:rsidRDefault="00ED28E9" w:rsidP="00E6607E">
            <w:r>
              <w:t xml:space="preserve"> </w:t>
            </w:r>
            <w:r w:rsidR="00B20CEC" w:rsidRPr="0007093A">
              <w:t>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493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Pr="00BA34F0" w:rsidRDefault="00ED28E9" w:rsidP="00ED28E9">
            <w:pPr>
              <w:pStyle w:val="TableParagraph"/>
              <w:spacing w:before="188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Всемирный день здоровья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Pr="00BA34F0" w:rsidRDefault="00ED28E9" w:rsidP="00CE7D03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ED28E9" w:rsidP="00E6607E">
            <w:r>
              <w:t xml:space="preserve">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75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AB2CF3" w:rsidP="00AB2CF3">
            <w:pPr>
              <w:pStyle w:val="TableParagraph"/>
              <w:spacing w:before="188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D28E9">
              <w:rPr>
                <w:sz w:val="24"/>
                <w:szCs w:val="24"/>
              </w:rPr>
              <w:t>19</w:t>
            </w:r>
            <w:r w:rsidR="00CE7D03">
              <w:rPr>
                <w:sz w:val="24"/>
                <w:szCs w:val="24"/>
              </w:rPr>
              <w:t xml:space="preserve"> апреля – </w:t>
            </w:r>
            <w:r w:rsidR="00ED28E9">
              <w:rPr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3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Pr="00BA34F0" w:rsidRDefault="00ED28E9" w:rsidP="00CE7D03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7D03" w:rsidRPr="0007093A" w:rsidRDefault="00ED28E9" w:rsidP="00E6607E">
            <w:r>
              <w:t xml:space="preserve">  Классные руководители</w:t>
            </w:r>
          </w:p>
        </w:tc>
      </w:tr>
      <w:tr w:rsidR="00CE7D03" w:rsidRPr="00BA34F0" w:rsidTr="004508F5">
        <w:trPr>
          <w:gridAfter w:val="6"/>
          <w:wAfter w:w="10680" w:type="dxa"/>
          <w:trHeight w:val="24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D03" w:rsidRDefault="00ED28E9" w:rsidP="00314008">
            <w:pPr>
              <w:pStyle w:val="TableParagraph"/>
              <w:spacing w:before="188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4008">
              <w:rPr>
                <w:sz w:val="24"/>
                <w:szCs w:val="24"/>
              </w:rPr>
              <w:t xml:space="preserve"> 22 апреля </w:t>
            </w:r>
            <w:r w:rsidR="006318A5">
              <w:rPr>
                <w:sz w:val="24"/>
                <w:szCs w:val="24"/>
              </w:rPr>
              <w:t xml:space="preserve">- </w:t>
            </w:r>
            <w:r w:rsidR="00314008">
              <w:rPr>
                <w:sz w:val="24"/>
                <w:szCs w:val="24"/>
              </w:rPr>
              <w:t>Международный день Матери - Земли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3" w:rsidRDefault="00CE7D03" w:rsidP="00037CE5">
            <w:pPr>
              <w:ind w:firstLine="12"/>
              <w:jc w:val="center"/>
            </w:pPr>
          </w:p>
          <w:p w:rsidR="00314008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D03" w:rsidRDefault="00314008" w:rsidP="0031400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14008" w:rsidRPr="00BA34F0" w:rsidRDefault="00314008" w:rsidP="0031400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апрель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4008" w:rsidRDefault="00ED28E9" w:rsidP="00E6607E">
            <w:r>
              <w:t xml:space="preserve">  </w:t>
            </w:r>
          </w:p>
          <w:p w:rsidR="00CE7D03" w:rsidRPr="0007093A" w:rsidRDefault="00314008" w:rsidP="00E6607E">
            <w:r>
              <w:t xml:space="preserve">  </w:t>
            </w:r>
            <w:r w:rsidR="00ED28E9">
              <w:t>Классные руководители</w:t>
            </w:r>
          </w:p>
        </w:tc>
      </w:tr>
      <w:tr w:rsidR="00314008" w:rsidRPr="00BA34F0" w:rsidTr="004508F5">
        <w:trPr>
          <w:gridAfter w:val="6"/>
          <w:wAfter w:w="10680" w:type="dxa"/>
          <w:trHeight w:val="360"/>
        </w:trPr>
        <w:tc>
          <w:tcPr>
            <w:tcW w:w="6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4008" w:rsidRDefault="00AB2CF3" w:rsidP="00AB2CF3">
            <w:pPr>
              <w:pStyle w:val="TableParagraph"/>
              <w:spacing w:before="188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4008">
              <w:rPr>
                <w:sz w:val="24"/>
                <w:szCs w:val="24"/>
              </w:rPr>
              <w:t xml:space="preserve">27 апреля </w:t>
            </w:r>
            <w:r w:rsidR="006318A5">
              <w:rPr>
                <w:sz w:val="24"/>
                <w:szCs w:val="24"/>
              </w:rPr>
              <w:t xml:space="preserve">- </w:t>
            </w:r>
            <w:r w:rsidR="00314008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08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08" w:rsidRDefault="00314008" w:rsidP="0031400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апрель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4008" w:rsidRDefault="00AB2CF3" w:rsidP="00E6607E">
            <w:r>
              <w:t xml:space="preserve">   Классные руководители</w:t>
            </w:r>
          </w:p>
        </w:tc>
      </w:tr>
      <w:tr w:rsidR="00314008" w:rsidRPr="00BA34F0" w:rsidTr="004508F5">
        <w:trPr>
          <w:gridAfter w:val="6"/>
          <w:wAfter w:w="10680" w:type="dxa"/>
          <w:trHeight w:val="26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314008" w:rsidRDefault="00314008" w:rsidP="00CE7D03">
            <w:pPr>
              <w:pStyle w:val="TableParagraph"/>
              <w:spacing w:before="18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мая </w:t>
            </w:r>
            <w:r w:rsidR="006318A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Праздник Весны и Труда</w:t>
            </w:r>
          </w:p>
          <w:p w:rsidR="00205EDD" w:rsidRDefault="00205EDD" w:rsidP="00CE7D03">
            <w:pPr>
              <w:pStyle w:val="TableParagraph"/>
              <w:spacing w:before="18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Возрождения карачаевского народа.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14008" w:rsidRDefault="00AE4E35" w:rsidP="00037CE5">
            <w:pPr>
              <w:ind w:firstLine="12"/>
              <w:jc w:val="center"/>
            </w:pPr>
            <w:r>
              <w:t>10-11</w:t>
            </w:r>
          </w:p>
          <w:p w:rsidR="00205EDD" w:rsidRDefault="00205EDD" w:rsidP="00037CE5">
            <w:pPr>
              <w:ind w:firstLine="12"/>
              <w:jc w:val="center"/>
            </w:pPr>
          </w:p>
          <w:p w:rsidR="00205EDD" w:rsidRDefault="00205EDD" w:rsidP="00205EDD">
            <w:r>
              <w:t xml:space="preserve">  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4008" w:rsidRDefault="00314008" w:rsidP="0031400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 апрель</w:t>
            </w:r>
          </w:p>
          <w:p w:rsidR="00205EDD" w:rsidRDefault="00205EDD" w:rsidP="0031400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05EDD" w:rsidRDefault="00205EDD" w:rsidP="0031400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мая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314008" w:rsidRDefault="00AB2CF3" w:rsidP="00E6607E">
            <w:r>
              <w:t xml:space="preserve">  Классные руководители</w:t>
            </w:r>
          </w:p>
          <w:p w:rsidR="00205EDD" w:rsidRDefault="00205EDD" w:rsidP="00E6607E"/>
          <w:p w:rsidR="00205EDD" w:rsidRDefault="00205EDD" w:rsidP="00E6607E">
            <w:r>
              <w:t xml:space="preserve">  Классные руководители, педагог – организатор, советник директора по воспитанию</w:t>
            </w:r>
          </w:p>
        </w:tc>
      </w:tr>
      <w:tr w:rsidR="00B20CEC" w:rsidRPr="00BA34F0" w:rsidTr="004508F5">
        <w:trPr>
          <w:gridAfter w:val="6"/>
          <w:wAfter w:w="10680" w:type="dxa"/>
          <w:trHeight w:val="3486"/>
        </w:trPr>
        <w:tc>
          <w:tcPr>
            <w:tcW w:w="6436" w:type="dxa"/>
            <w:gridSpan w:val="5"/>
          </w:tcPr>
          <w:p w:rsidR="00314008" w:rsidRDefault="00B20CEC" w:rsidP="00CA2A18">
            <w:pPr>
              <w:pStyle w:val="TableParagraph"/>
              <w:spacing w:before="3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4008">
              <w:rPr>
                <w:sz w:val="24"/>
                <w:szCs w:val="24"/>
              </w:rPr>
              <w:t xml:space="preserve">9 мая </w:t>
            </w:r>
            <w:r w:rsidR="006318A5">
              <w:rPr>
                <w:sz w:val="24"/>
                <w:szCs w:val="24"/>
              </w:rPr>
              <w:t xml:space="preserve">- </w:t>
            </w:r>
            <w:r w:rsidR="00314008">
              <w:rPr>
                <w:sz w:val="24"/>
                <w:szCs w:val="24"/>
              </w:rPr>
              <w:t>День Победы.</w:t>
            </w:r>
          </w:p>
          <w:p w:rsidR="00B20CEC" w:rsidRPr="00BA34F0" w:rsidRDefault="00B20CEC" w:rsidP="00CA2A18">
            <w:pPr>
              <w:pStyle w:val="TableParagraph"/>
              <w:spacing w:before="3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Вахта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Памяти.</w:t>
            </w:r>
          </w:p>
          <w:p w:rsidR="00B20CEC" w:rsidRPr="00BA34F0" w:rsidRDefault="00B20CEC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Акции, приуроченные Великой Победе: </w:t>
            </w:r>
            <w:r w:rsidRPr="00BA34F0">
              <w:rPr>
                <w:sz w:val="24"/>
                <w:szCs w:val="24"/>
              </w:rPr>
              <w:t>«Память»,</w:t>
            </w:r>
          </w:p>
          <w:p w:rsidR="00B20CEC" w:rsidRPr="00BA34F0" w:rsidRDefault="00B20CEC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«Георгиевская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лента»,</w:t>
            </w:r>
            <w:r w:rsidRPr="00BA34F0">
              <w:rPr>
                <w:spacing w:val="1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«Песни</w:t>
            </w:r>
            <w:r w:rsidRPr="00BA34F0">
              <w:rPr>
                <w:spacing w:val="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Победы»,</w:t>
            </w:r>
            <w:r w:rsidRPr="00BA34F0">
              <w:rPr>
                <w:spacing w:val="1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«Бессмертный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полк»,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«Обелиск»</w:t>
            </w:r>
          </w:p>
          <w:p w:rsidR="00B20CEC" w:rsidRPr="00BA34F0" w:rsidRDefault="00B20CEC">
            <w:pPr>
              <w:pStyle w:val="TableParagraph"/>
              <w:spacing w:line="276" w:lineRule="auto"/>
              <w:ind w:left="227" w:right="40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встречи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ветеранами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труда,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локальных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войн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 уроках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Мужества.</w:t>
            </w:r>
          </w:p>
          <w:p w:rsidR="00B20CEC" w:rsidRPr="00BA34F0" w:rsidRDefault="00B20CEC" w:rsidP="0046454F">
            <w:pPr>
              <w:pStyle w:val="TableParagraph"/>
              <w:spacing w:line="275" w:lineRule="exact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-митинг у</w:t>
            </w:r>
            <w:r w:rsidRPr="00BA34F0">
              <w:rPr>
                <w:spacing w:val="-1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памятника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погибшим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воинам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-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односельчанам: возложение цветов, проведение литературного </w:t>
            </w:r>
            <w:r w:rsidRPr="00BA34F0">
              <w:rPr>
                <w:sz w:val="24"/>
                <w:szCs w:val="24"/>
              </w:rPr>
              <w:t>пролог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неделя Боевой</w:t>
            </w:r>
            <w:r w:rsidRPr="00BA34F0">
              <w:rPr>
                <w:spacing w:val="-5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славы</w:t>
            </w:r>
          </w:p>
          <w:p w:rsidR="00B20CEC" w:rsidRPr="00BA34F0" w:rsidRDefault="00B20CEC">
            <w:pPr>
              <w:pStyle w:val="TableParagraph"/>
              <w:spacing w:before="1" w:line="240" w:lineRule="auto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-выставка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рисунков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«Никто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забыт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ничто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забыто!»</w:t>
            </w:r>
          </w:p>
          <w:p w:rsidR="00B20CEC" w:rsidRPr="00BA34F0" w:rsidRDefault="00B20CEC">
            <w:pPr>
              <w:pStyle w:val="TableParagraph"/>
              <w:spacing w:before="41" w:line="266" w:lineRule="exact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-участие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праздничном концерте «Салют,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Победа!»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314008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28-30 </w:t>
            </w:r>
            <w:r w:rsidR="00B20CEC"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32" w:type="dxa"/>
            <w:gridSpan w:val="3"/>
          </w:tcPr>
          <w:p w:rsidR="00B20CEC" w:rsidRPr="0007093A" w:rsidRDefault="00B20CEC" w:rsidP="00E6607E">
            <w:r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16"/>
        </w:trPr>
        <w:tc>
          <w:tcPr>
            <w:tcW w:w="6436" w:type="dxa"/>
            <w:gridSpan w:val="5"/>
          </w:tcPr>
          <w:p w:rsidR="00B20CEC" w:rsidRDefault="00B20CEC">
            <w:pPr>
              <w:pStyle w:val="TableParagraph"/>
              <w:spacing w:before="30" w:line="266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 – Международный день семьи</w:t>
            </w:r>
          </w:p>
          <w:p w:rsidR="00B20CEC" w:rsidRDefault="00B20CEC">
            <w:pPr>
              <w:pStyle w:val="TableParagraph"/>
              <w:spacing w:before="30" w:line="266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 мая – Международный день музеев</w:t>
            </w:r>
          </w:p>
          <w:p w:rsidR="00B20CEC" w:rsidRDefault="00B20CEC">
            <w:pPr>
              <w:pStyle w:val="TableParagraph"/>
              <w:spacing w:before="30" w:line="266" w:lineRule="exact"/>
              <w:ind w:left="227"/>
              <w:rPr>
                <w:color w:val="FF0000"/>
                <w:sz w:val="24"/>
                <w:szCs w:val="24"/>
              </w:rPr>
            </w:pPr>
            <w:r w:rsidRPr="00037CE5">
              <w:rPr>
                <w:sz w:val="24"/>
                <w:szCs w:val="24"/>
              </w:rPr>
              <w:t>КТД</w:t>
            </w:r>
            <w:r w:rsidRPr="00037CE5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19 мая – Ден</w:t>
            </w:r>
            <w:r w:rsidR="00314008">
              <w:rPr>
                <w:color w:val="FF0000"/>
                <w:sz w:val="24"/>
                <w:szCs w:val="24"/>
              </w:rPr>
              <w:t>ь детских общественных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организаций России</w:t>
            </w:r>
          </w:p>
          <w:p w:rsidR="00B20CEC" w:rsidRPr="00BA34F0" w:rsidRDefault="00B20CEC">
            <w:pPr>
              <w:pStyle w:val="TableParagraph"/>
              <w:spacing w:before="30" w:line="266" w:lineRule="exact"/>
              <w:ind w:left="22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color w:val="FF0000"/>
                <w:sz w:val="24"/>
                <w:szCs w:val="24"/>
              </w:rPr>
              <w:t xml:space="preserve"> мая – День пограничника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lastRenderedPageBreak/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32" w:type="dxa"/>
            <w:gridSpan w:val="3"/>
          </w:tcPr>
          <w:p w:rsidR="00B20CEC" w:rsidRPr="0007093A" w:rsidRDefault="00AE4E35" w:rsidP="00E6607E">
            <w:r>
              <w:t xml:space="preserve"> 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952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before="30" w:line="240" w:lineRule="auto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КТД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«Последний звонок»</w:t>
            </w:r>
          </w:p>
          <w:p w:rsidR="00B20CEC" w:rsidRDefault="00B20CEC">
            <w:pPr>
              <w:pStyle w:val="TableParagraph"/>
              <w:spacing w:before="6" w:line="310" w:lineRule="atLeast"/>
              <w:ind w:left="227" w:right="47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-подготовка концерта для выпускников</w:t>
            </w:r>
            <w:r>
              <w:rPr>
                <w:sz w:val="24"/>
                <w:szCs w:val="24"/>
              </w:rPr>
              <w:t xml:space="preserve">; </w:t>
            </w:r>
          </w:p>
          <w:p w:rsidR="00B20CEC" w:rsidRPr="00BA34F0" w:rsidRDefault="00B20CEC">
            <w:pPr>
              <w:pStyle w:val="TableParagraph"/>
              <w:spacing w:before="6" w:line="310" w:lineRule="atLeast"/>
              <w:ind w:left="227" w:righ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A34F0">
              <w:rPr>
                <w:sz w:val="24"/>
                <w:szCs w:val="24"/>
              </w:rPr>
              <w:t>торжественная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линейка</w:t>
            </w:r>
            <w:r w:rsidRPr="00BA34F0">
              <w:rPr>
                <w:spacing w:val="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«Последний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звонок»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32" w:type="dxa"/>
            <w:gridSpan w:val="3"/>
          </w:tcPr>
          <w:p w:rsidR="00B20CEC" w:rsidRPr="0007093A" w:rsidRDefault="00AE4E35" w:rsidP="00E6607E">
            <w:r>
              <w:t xml:space="preserve"> 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26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before="35" w:line="271" w:lineRule="exact"/>
              <w:rPr>
                <w:sz w:val="24"/>
                <w:szCs w:val="24"/>
              </w:rPr>
            </w:pPr>
            <w:r w:rsidRPr="00F56731">
              <w:rPr>
                <w:color w:val="000000"/>
                <w:lang w:eastAsia="ru-RU"/>
              </w:rPr>
              <w:t xml:space="preserve">Общешкольная научная конференция школьников </w:t>
            </w:r>
            <w:r>
              <w:rPr>
                <w:color w:val="000000"/>
                <w:lang w:eastAsia="ru-RU"/>
              </w:rPr>
              <w:br/>
            </w:r>
            <w:r w:rsidRPr="00F56731">
              <w:rPr>
                <w:color w:val="000000"/>
                <w:lang w:eastAsia="ru-RU"/>
              </w:rPr>
              <w:t>«</w:t>
            </w:r>
            <w:r>
              <w:rPr>
                <w:color w:val="FF0000"/>
                <w:lang w:eastAsia="ru-RU"/>
              </w:rPr>
              <w:t>Мои истоки</w:t>
            </w:r>
            <w:r w:rsidRPr="00F56731">
              <w:rPr>
                <w:color w:val="000000"/>
                <w:lang w:eastAsia="ru-RU"/>
              </w:rPr>
              <w:t>»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32" w:type="dxa"/>
            <w:gridSpan w:val="3"/>
          </w:tcPr>
          <w:p w:rsidR="00B20CEC" w:rsidRPr="0007093A" w:rsidRDefault="00AE4E35" w:rsidP="00E6607E">
            <w:r>
              <w:t xml:space="preserve">  </w:t>
            </w:r>
            <w:r w:rsidR="00B20CEC" w:rsidRPr="0007093A"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Игровая программа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3709B0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0CEC" w:rsidRPr="00BA34F0">
              <w:rPr>
                <w:sz w:val="24"/>
                <w:szCs w:val="24"/>
              </w:rPr>
              <w:t>июнь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школы,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</w:t>
            </w:r>
          </w:p>
          <w:p w:rsidR="00B20CEC" w:rsidRPr="00BA34F0" w:rsidRDefault="00B20CE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B20CEC" w:rsidRPr="00BA34F0" w:rsidTr="00205EDD">
        <w:trPr>
          <w:gridAfter w:val="6"/>
          <w:wAfter w:w="10680" w:type="dxa"/>
          <w:trHeight w:val="605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3709B0" w:rsidRDefault="003709B0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 – День эколога</w:t>
            </w:r>
          </w:p>
          <w:p w:rsidR="00B20CEC" w:rsidRPr="00BA34F0" w:rsidRDefault="00B20CEC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20CEC" w:rsidRPr="00BA34F0" w:rsidRDefault="003709B0" w:rsidP="00DF101F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20CEC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BA34F0" w:rsidRDefault="00B20CEC" w:rsidP="00DF101F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3709B0" w:rsidRPr="00BA34F0" w:rsidTr="004508F5">
        <w:trPr>
          <w:gridAfter w:val="6"/>
          <w:wAfter w:w="10680" w:type="dxa"/>
          <w:trHeight w:val="66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3709B0" w:rsidRDefault="003709B0" w:rsidP="003709B0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Викторина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6 июня – день русского языка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3709B0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3709B0" w:rsidRPr="00BA34F0" w:rsidRDefault="003709B0" w:rsidP="00DF101F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3709B0" w:rsidRPr="00BA34F0" w:rsidRDefault="006318A5" w:rsidP="00DF101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пришкольного лагеря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Устный журнал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12 июня - День России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37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B20CEC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32" w:type="dxa"/>
            <w:gridSpan w:val="3"/>
          </w:tcPr>
          <w:p w:rsidR="00B20CEC" w:rsidRPr="00BA34F0" w:rsidRDefault="0037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before="35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Литературно-музыкальная программа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37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B20CEC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32" w:type="dxa"/>
            <w:gridSpan w:val="3"/>
          </w:tcPr>
          <w:p w:rsidR="00B20CEC" w:rsidRPr="00BA34F0" w:rsidRDefault="0037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Онлайн мероприятие, посвященное </w:t>
            </w:r>
            <w:r w:rsidRPr="00BA34F0">
              <w:rPr>
                <w:sz w:val="24"/>
                <w:szCs w:val="24"/>
              </w:rPr>
              <w:br/>
            </w:r>
            <w:r w:rsidRPr="00037CE5">
              <w:rPr>
                <w:color w:val="FF0000"/>
                <w:sz w:val="24"/>
                <w:szCs w:val="24"/>
              </w:rPr>
              <w:t>27 июня – День молодежи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37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B20CEC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32" w:type="dxa"/>
            <w:gridSpan w:val="3"/>
          </w:tcPr>
          <w:p w:rsidR="00B20CEC" w:rsidRPr="00BA34F0" w:rsidRDefault="0037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B20CEC" w:rsidRPr="00BA34F0" w:rsidRDefault="00B20CEC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Распространение буклетов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 xml:space="preserve">8 июня </w:t>
            </w:r>
            <w:r w:rsidR="006318A5">
              <w:rPr>
                <w:color w:val="FF0000"/>
                <w:sz w:val="24"/>
                <w:szCs w:val="24"/>
              </w:rPr>
              <w:t xml:space="preserve">- </w:t>
            </w:r>
            <w:r w:rsidRPr="00BA34F0">
              <w:rPr>
                <w:color w:val="FF0000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3709B0" w:rsidP="00DF1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B20CEC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32" w:type="dxa"/>
            <w:gridSpan w:val="3"/>
          </w:tcPr>
          <w:p w:rsidR="00B20CEC" w:rsidRPr="00BA34F0" w:rsidRDefault="003709B0" w:rsidP="00DF1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B20CEC" w:rsidRPr="00BA34F0" w:rsidRDefault="00B20CEC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Спортивные соревнования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День физкультурника</w:t>
            </w:r>
          </w:p>
        </w:tc>
        <w:tc>
          <w:tcPr>
            <w:tcW w:w="1034" w:type="dxa"/>
            <w:gridSpan w:val="5"/>
          </w:tcPr>
          <w:p w:rsidR="00B20CEC" w:rsidRPr="006662FF" w:rsidRDefault="00AE4E35" w:rsidP="00AE4E3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</w:tcPr>
          <w:p w:rsidR="00B20CEC" w:rsidRPr="00BA34F0" w:rsidRDefault="00B20CEC" w:rsidP="00DF101F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Август, вторая суббота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DF101F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>
            <w:pPr>
              <w:pStyle w:val="TableParagraph"/>
              <w:spacing w:before="35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000000" w:themeColor="text1"/>
                <w:sz w:val="24"/>
                <w:szCs w:val="24"/>
              </w:rPr>
              <w:t>Информационный ролик</w:t>
            </w:r>
            <w:r w:rsidRPr="00BA34F0">
              <w:rPr>
                <w:color w:val="000000" w:themeColor="text1"/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22 августа</w:t>
            </w:r>
            <w:r w:rsidR="006318A5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- день государственного флага РФ</w:t>
            </w:r>
          </w:p>
        </w:tc>
        <w:tc>
          <w:tcPr>
            <w:tcW w:w="1034" w:type="dxa"/>
            <w:gridSpan w:val="5"/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3709B0" w:rsidP="00DF101F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DF101F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20CEC" w:rsidRPr="00BA34F0" w:rsidTr="004508F5">
        <w:trPr>
          <w:gridAfter w:val="6"/>
          <w:wAfter w:w="10680" w:type="dxa"/>
          <w:trHeight w:val="870"/>
        </w:trPr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3709B0" w:rsidRDefault="00B20CEC">
            <w:pPr>
              <w:pStyle w:val="TableParagraph"/>
              <w:spacing w:before="35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Просмотр видеофиль</w:t>
            </w:r>
            <w:r w:rsidRPr="00BA34F0">
              <w:rPr>
                <w:color w:val="000000" w:themeColor="text1"/>
                <w:sz w:val="24"/>
                <w:szCs w:val="24"/>
              </w:rPr>
              <w:t>ма</w:t>
            </w:r>
            <w:r w:rsidRPr="00BA34F0">
              <w:rPr>
                <w:color w:val="000000" w:themeColor="text1"/>
                <w:sz w:val="24"/>
                <w:szCs w:val="24"/>
              </w:rPr>
              <w:br/>
              <w:t xml:space="preserve">на сайте </w:t>
            </w:r>
            <w:proofErr w:type="spellStart"/>
            <w:r w:rsidRPr="00BA34F0">
              <w:rPr>
                <w:color w:val="000000" w:themeColor="text1"/>
                <w:sz w:val="24"/>
                <w:szCs w:val="24"/>
              </w:rPr>
              <w:t>Киноуроки</w:t>
            </w:r>
            <w:proofErr w:type="spellEnd"/>
          </w:p>
          <w:p w:rsidR="00B20CEC" w:rsidRPr="00BA34F0" w:rsidRDefault="003709B0" w:rsidP="003709B0">
            <w:pPr>
              <w:pStyle w:val="TableParagraph"/>
              <w:spacing w:before="35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августа – День воинской славы России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</w:tcPr>
          <w:p w:rsidR="00B20CEC" w:rsidRDefault="00AE4E3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20CEC" w:rsidRPr="00BA34F0" w:rsidRDefault="003709B0" w:rsidP="003709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август</w:t>
            </w:r>
          </w:p>
        </w:tc>
        <w:tc>
          <w:tcPr>
            <w:tcW w:w="4832" w:type="dxa"/>
            <w:gridSpan w:val="3"/>
            <w:tcBorders>
              <w:bottom w:val="single" w:sz="4" w:space="0" w:color="auto"/>
            </w:tcBorders>
          </w:tcPr>
          <w:p w:rsidR="00B20CEC" w:rsidRPr="00BA34F0" w:rsidRDefault="00B20CEC" w:rsidP="00DF101F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</w:t>
            </w:r>
            <w:r w:rsidR="00205EDD">
              <w:rPr>
                <w:sz w:val="24"/>
                <w:szCs w:val="24"/>
              </w:rPr>
              <w:t>ассные</w:t>
            </w:r>
            <w:r w:rsidRPr="00BA34F0">
              <w:rPr>
                <w:sz w:val="24"/>
                <w:szCs w:val="24"/>
              </w:rPr>
              <w:t xml:space="preserve"> рук</w:t>
            </w:r>
            <w:r w:rsidR="00205EDD">
              <w:rPr>
                <w:sz w:val="24"/>
                <w:szCs w:val="24"/>
              </w:rPr>
              <w:t>оводители</w:t>
            </w:r>
          </w:p>
        </w:tc>
      </w:tr>
      <w:tr w:rsidR="003709B0" w:rsidRPr="00BA34F0" w:rsidTr="004508F5">
        <w:trPr>
          <w:gridAfter w:val="6"/>
          <w:wAfter w:w="10680" w:type="dxa"/>
          <w:trHeight w:val="300"/>
        </w:trPr>
        <w:tc>
          <w:tcPr>
            <w:tcW w:w="6436" w:type="dxa"/>
            <w:gridSpan w:val="5"/>
            <w:tcBorders>
              <w:top w:val="single" w:sz="4" w:space="0" w:color="auto"/>
            </w:tcBorders>
          </w:tcPr>
          <w:p w:rsidR="003709B0" w:rsidRDefault="003709B0" w:rsidP="003709B0">
            <w:pPr>
              <w:pStyle w:val="TableParagraph"/>
              <w:spacing w:before="35" w:line="240" w:lineRule="auto"/>
              <w:rPr>
                <w:color w:val="000000" w:themeColor="text1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27 августа – День Российского кино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3709B0" w:rsidRDefault="00AE4E35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3709B0" w:rsidRPr="00BA34F0" w:rsidRDefault="003709B0" w:rsidP="00DF101F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</w:tcBorders>
          </w:tcPr>
          <w:p w:rsidR="003709B0" w:rsidRPr="00BA34F0" w:rsidRDefault="003709B0" w:rsidP="00DF101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RPr="00C80838" w:rsidTr="004508F5">
        <w:trPr>
          <w:gridBefore w:val="1"/>
          <w:gridAfter w:val="5"/>
          <w:wBefore w:w="32" w:type="dxa"/>
          <w:wAfter w:w="10621" w:type="dxa"/>
          <w:trHeight w:val="547"/>
        </w:trPr>
        <w:tc>
          <w:tcPr>
            <w:tcW w:w="14890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B20CEC" w:rsidRPr="00C80838" w:rsidRDefault="00B20CEC" w:rsidP="00AD62B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80838">
              <w:rPr>
                <w:sz w:val="24"/>
                <w:szCs w:val="24"/>
                <w:highlight w:val="yellow"/>
              </w:rPr>
              <w:t>М</w:t>
            </w:r>
            <w:r>
              <w:rPr>
                <w:sz w:val="24"/>
                <w:szCs w:val="24"/>
                <w:highlight w:val="yellow"/>
              </w:rPr>
              <w:t>одуль «Внеурочная деятельность»</w:t>
            </w:r>
          </w:p>
        </w:tc>
      </w:tr>
      <w:tr w:rsidR="00B20CEC" w:rsidTr="004508F5">
        <w:trPr>
          <w:gridBefore w:val="1"/>
          <w:gridAfter w:val="5"/>
          <w:wBefore w:w="32" w:type="dxa"/>
          <w:wAfter w:w="10621" w:type="dxa"/>
          <w:trHeight w:val="280"/>
        </w:trPr>
        <w:tc>
          <w:tcPr>
            <w:tcW w:w="64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0CEC" w:rsidRDefault="00B20CEC" w:rsidP="00AD62B1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0CEC" w:rsidRPr="00B20CEC" w:rsidRDefault="00AE4E35" w:rsidP="00B20CEC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CEC" w:rsidRDefault="00B20CEC" w:rsidP="00AD62B1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0CEC" w:rsidRDefault="003709B0" w:rsidP="00AD62B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Tr="004508F5">
        <w:trPr>
          <w:gridBefore w:val="1"/>
          <w:gridAfter w:val="5"/>
          <w:wBefore w:w="32" w:type="dxa"/>
          <w:wAfter w:w="10621" w:type="dxa"/>
          <w:trHeight w:val="242"/>
        </w:trPr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8A5" w:rsidRDefault="006318A5" w:rsidP="006318A5">
            <w:pPr>
              <w:pStyle w:val="TableParagraph"/>
              <w:spacing w:before="15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EDD">
              <w:rPr>
                <w:sz w:val="24"/>
                <w:szCs w:val="24"/>
              </w:rPr>
              <w:t>Курс «Функциональн</w:t>
            </w:r>
            <w:r w:rsidR="00B20CEC">
              <w:rPr>
                <w:sz w:val="24"/>
                <w:szCs w:val="24"/>
              </w:rPr>
              <w:t>ая грамотность»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0CEC" w:rsidRPr="00BA34F0" w:rsidRDefault="00AE4E35" w:rsidP="00B20CEC">
            <w:pPr>
              <w:ind w:firstLine="12"/>
              <w:jc w:val="center"/>
              <w:rPr>
                <w:sz w:val="24"/>
                <w:szCs w:val="24"/>
              </w:rPr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CEC" w:rsidRDefault="00B20CEC" w:rsidP="00AD62B1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0CEC" w:rsidRDefault="003709B0" w:rsidP="00AD62B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>
              <w:rPr>
                <w:sz w:val="24"/>
                <w:szCs w:val="24"/>
              </w:rPr>
              <w:t>классные руководители</w:t>
            </w:r>
          </w:p>
        </w:tc>
      </w:tr>
      <w:tr w:rsidR="006318A5" w:rsidTr="004508F5">
        <w:trPr>
          <w:gridBefore w:val="1"/>
          <w:gridAfter w:val="5"/>
          <w:wBefore w:w="32" w:type="dxa"/>
          <w:wAfter w:w="10621" w:type="dxa"/>
          <w:trHeight w:val="330"/>
        </w:trPr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8A5" w:rsidRDefault="005B33F9" w:rsidP="006318A5">
            <w:pPr>
              <w:pStyle w:val="TableParagraph"/>
              <w:spacing w:before="15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Курс 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 w:rsidR="006318A5">
              <w:rPr>
                <w:sz w:val="24"/>
                <w:szCs w:val="24"/>
              </w:rPr>
              <w:t>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18A5" w:rsidRDefault="005B33F9" w:rsidP="00B20CEC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 xml:space="preserve">    10-11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8A5" w:rsidRDefault="006318A5" w:rsidP="00AD62B1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8A5" w:rsidRDefault="006318A5" w:rsidP="00AD62B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B20CEC" w:rsidTr="004508F5">
        <w:trPr>
          <w:gridBefore w:val="1"/>
          <w:gridAfter w:val="5"/>
          <w:wBefore w:w="32" w:type="dxa"/>
          <w:wAfter w:w="10621" w:type="dxa"/>
          <w:trHeight w:val="290"/>
        </w:trPr>
        <w:tc>
          <w:tcPr>
            <w:tcW w:w="64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0CEC" w:rsidRDefault="006318A5" w:rsidP="00AD62B1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по Профориентации « Россия - мои горизонты»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0CEC" w:rsidRPr="00B20CEC" w:rsidRDefault="005B33F9" w:rsidP="00B20CEC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CEC" w:rsidRDefault="00B20CEC" w:rsidP="00AD62B1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0CEC" w:rsidRDefault="003709B0" w:rsidP="00AD62B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Tr="004508F5">
        <w:trPr>
          <w:gridBefore w:val="1"/>
          <w:gridAfter w:val="5"/>
          <w:wBefore w:w="32" w:type="dxa"/>
          <w:wAfter w:w="10621" w:type="dxa"/>
          <w:trHeight w:val="300"/>
        </w:trPr>
        <w:tc>
          <w:tcPr>
            <w:tcW w:w="6404" w:type="dxa"/>
            <w:gridSpan w:val="4"/>
            <w:tcBorders>
              <w:top w:val="single" w:sz="4" w:space="0" w:color="auto"/>
            </w:tcBorders>
          </w:tcPr>
          <w:p w:rsidR="00B20CEC" w:rsidRDefault="006318A5" w:rsidP="00AD62B1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по выбору учителей</w:t>
            </w:r>
            <w:r w:rsidR="00B20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</w:tcBorders>
          </w:tcPr>
          <w:p w:rsidR="00B20CEC" w:rsidRPr="00B20CEC" w:rsidRDefault="005B33F9" w:rsidP="00B20CEC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</w:tcPr>
          <w:p w:rsidR="00B20CEC" w:rsidRDefault="00B20CEC" w:rsidP="00AD62B1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школы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</w:tcBorders>
          </w:tcPr>
          <w:p w:rsidR="00B20CEC" w:rsidRDefault="003709B0" w:rsidP="00AD62B1">
            <w:pPr>
              <w:pStyle w:val="TableParagraph"/>
              <w:tabs>
                <w:tab w:val="left" w:pos="1210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46"/>
        </w:trPr>
        <w:tc>
          <w:tcPr>
            <w:tcW w:w="14863" w:type="dxa"/>
            <w:gridSpan w:val="15"/>
            <w:shd w:val="clear" w:color="auto" w:fill="FFFFCC"/>
          </w:tcPr>
          <w:p w:rsidR="00B20CEC" w:rsidRPr="00BA34F0" w:rsidRDefault="00B20CEC" w:rsidP="00B20CEC">
            <w:pPr>
              <w:pStyle w:val="TableParagraph"/>
              <w:spacing w:line="277" w:lineRule="exact"/>
              <w:ind w:left="0" w:right="29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BA34F0">
              <w:rPr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B20CEC" w:rsidRPr="00BA34F0" w:rsidTr="004508F5">
        <w:trPr>
          <w:gridAfter w:val="6"/>
          <w:wAfter w:w="10680" w:type="dxa"/>
          <w:trHeight w:val="827"/>
        </w:trPr>
        <w:tc>
          <w:tcPr>
            <w:tcW w:w="6436" w:type="dxa"/>
            <w:gridSpan w:val="5"/>
          </w:tcPr>
          <w:p w:rsidR="00B20CEC" w:rsidRPr="00EA7C33" w:rsidRDefault="00B20CEC" w:rsidP="00037CE5">
            <w:pPr>
              <w:ind w:left="40" w:hanging="11"/>
              <w:rPr>
                <w:rFonts w:eastAsia="Arial Unicode MS"/>
                <w:highlight w:val="green"/>
              </w:rPr>
            </w:pPr>
            <w:r w:rsidRPr="00037CE5">
              <w:rPr>
                <w:rFonts w:eastAsia="Arial Unicode MS"/>
              </w:rPr>
              <w:t>Походы и экскурсии выходного дня</w:t>
            </w:r>
            <w:r>
              <w:rPr>
                <w:rFonts w:eastAsia="Arial Unicode MS"/>
              </w:rPr>
              <w:t xml:space="preserve"> </w:t>
            </w:r>
            <w:r w:rsidRPr="00037CE5">
              <w:rPr>
                <w:rFonts w:eastAsia="Arial Unicode MS"/>
              </w:rPr>
              <w:t>(в музей, картинную галерею, технопарк, на предприятие и др.)</w:t>
            </w:r>
          </w:p>
        </w:tc>
        <w:tc>
          <w:tcPr>
            <w:tcW w:w="1034" w:type="dxa"/>
            <w:gridSpan w:val="5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BA34F0" w:rsidRDefault="003709B0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037CE5" w:rsidRDefault="00B20CEC" w:rsidP="00037CE5">
            <w:pPr>
              <w:ind w:left="40" w:hanging="11"/>
              <w:rPr>
                <w:rFonts w:eastAsia="Arial Unicode MS"/>
              </w:rPr>
            </w:pPr>
            <w:r w:rsidRPr="00037CE5">
              <w:rPr>
                <w:rFonts w:eastAsia="Arial Unicode MS"/>
              </w:rPr>
              <w:t>Конференции, конкурсы городского, районного, республиканского, федерального, международного уровней</w:t>
            </w:r>
          </w:p>
        </w:tc>
        <w:tc>
          <w:tcPr>
            <w:tcW w:w="1034" w:type="dxa"/>
            <w:gridSpan w:val="5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61" w:type="dxa"/>
            <w:gridSpan w:val="2"/>
          </w:tcPr>
          <w:p w:rsidR="00B20CEC" w:rsidRPr="00BA34F0" w:rsidRDefault="00B20CE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BA34F0" w:rsidRDefault="003709B0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="00B20CEC" w:rsidRPr="00BA34F0">
              <w:rPr>
                <w:sz w:val="24"/>
                <w:szCs w:val="24"/>
              </w:rPr>
              <w:t>соц</w:t>
            </w:r>
            <w:proofErr w:type="gramStart"/>
            <w:r w:rsidR="00B20CEC" w:rsidRPr="00BA34F0">
              <w:rPr>
                <w:sz w:val="24"/>
                <w:szCs w:val="24"/>
              </w:rPr>
              <w:t>.п</w:t>
            </w:r>
            <w:proofErr w:type="gramEnd"/>
            <w:r w:rsidR="00B20CEC" w:rsidRPr="00BA34F0">
              <w:rPr>
                <w:sz w:val="24"/>
                <w:szCs w:val="24"/>
              </w:rPr>
              <w:t>едагог</w:t>
            </w:r>
            <w:proofErr w:type="spellEnd"/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037CE5" w:rsidRDefault="00B20CEC" w:rsidP="00037CE5">
            <w:pPr>
              <w:ind w:left="40" w:hanging="11"/>
              <w:rPr>
                <w:rFonts w:eastAsia="Arial Unicode MS"/>
              </w:rPr>
            </w:pPr>
            <w:r w:rsidRPr="00037CE5">
              <w:rPr>
                <w:rFonts w:eastAsia="Arial Unicode MS"/>
              </w:rPr>
              <w:t xml:space="preserve">Акции разных уровней и тематики (экологические, профилактические, оказания помощи, содействия безопасности и </w:t>
            </w:r>
            <w:proofErr w:type="spellStart"/>
            <w:r w:rsidRPr="00037CE5">
              <w:rPr>
                <w:rFonts w:eastAsia="Arial Unicode MS"/>
              </w:rPr>
              <w:t>т</w:t>
            </w:r>
            <w:proofErr w:type="gramStart"/>
            <w:r w:rsidRPr="00037CE5">
              <w:rPr>
                <w:rFonts w:eastAsia="Arial Unicode MS"/>
              </w:rPr>
              <w:t>.п</w:t>
            </w:r>
            <w:proofErr w:type="spellEnd"/>
            <w:proofErr w:type="gramEnd"/>
            <w:r w:rsidRPr="00037CE5">
              <w:rPr>
                <w:rFonts w:eastAsia="Arial Unicode MS"/>
              </w:rPr>
              <w:t>)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BA34F0" w:rsidRDefault="003709B0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36" w:type="dxa"/>
            <w:gridSpan w:val="5"/>
          </w:tcPr>
          <w:p w:rsidR="00B20CEC" w:rsidRPr="00BA34F0" w:rsidRDefault="00B20CEC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BA34F0" w:rsidRDefault="003709B0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830"/>
        </w:trPr>
        <w:tc>
          <w:tcPr>
            <w:tcW w:w="14863" w:type="dxa"/>
            <w:gridSpan w:val="15"/>
            <w:shd w:val="clear" w:color="auto" w:fill="FFFF00"/>
          </w:tcPr>
          <w:p w:rsidR="00B20CEC" w:rsidRPr="00BA34F0" w:rsidRDefault="00B20CEC" w:rsidP="00AA718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Модуль  «Организация предметно-пространственной среды»</w:t>
            </w:r>
          </w:p>
        </w:tc>
      </w:tr>
      <w:tr w:rsidR="00B20CEC" w:rsidRPr="00BA34F0" w:rsidTr="004508F5">
        <w:trPr>
          <w:gridAfter w:val="6"/>
          <w:wAfter w:w="10680" w:type="dxa"/>
          <w:trHeight w:val="1103"/>
        </w:trPr>
        <w:tc>
          <w:tcPr>
            <w:tcW w:w="6436" w:type="dxa"/>
            <w:gridSpan w:val="5"/>
          </w:tcPr>
          <w:p w:rsidR="00B20CEC" w:rsidRPr="00BA34F0" w:rsidRDefault="00B20CEC" w:rsidP="00AA718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 кла</w:t>
            </w:r>
            <w:r>
              <w:rPr>
                <w:sz w:val="24"/>
                <w:szCs w:val="24"/>
              </w:rPr>
              <w:t>сса, холла при входе в  СОШ №</w:t>
            </w:r>
            <w:r w:rsidR="006318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 </w:t>
            </w:r>
            <w:r w:rsidRPr="00BA34F0">
              <w:rPr>
                <w:sz w:val="24"/>
                <w:szCs w:val="24"/>
              </w:rPr>
              <w:t>символикой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(флаг, герб) -</w:t>
            </w:r>
            <w:r w:rsidRPr="00BA34F0">
              <w:rPr>
                <w:sz w:val="24"/>
                <w:szCs w:val="24"/>
              </w:rPr>
              <w:br/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4912" w:type="dxa"/>
            <w:gridSpan w:val="4"/>
          </w:tcPr>
          <w:p w:rsidR="00B20CEC" w:rsidRPr="00BA34F0" w:rsidRDefault="003709B0" w:rsidP="00AA7187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="00B20CEC" w:rsidRPr="00BA34F0">
              <w:rPr>
                <w:sz w:val="24"/>
                <w:szCs w:val="24"/>
              </w:rPr>
              <w:t>кл</w:t>
            </w:r>
            <w:proofErr w:type="spellEnd"/>
            <w:r w:rsidR="00B20CEC" w:rsidRPr="00BA34F0">
              <w:rPr>
                <w:sz w:val="24"/>
                <w:szCs w:val="24"/>
              </w:rPr>
              <w:t>.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959"/>
        </w:trPr>
        <w:tc>
          <w:tcPr>
            <w:tcW w:w="6436" w:type="dxa"/>
            <w:gridSpan w:val="5"/>
          </w:tcPr>
          <w:p w:rsidR="00B20CEC" w:rsidRPr="008C11CB" w:rsidRDefault="00B20CEC" w:rsidP="00E6607E">
            <w:r w:rsidRPr="008C11CB">
              <w:t>Размещение на стендах школы регулярно сменяемых экспозиций: творческих работ школьников, выставок, фотоотчетов об интересных событиях, происходящих в школе и за ее пределами,</w:t>
            </w:r>
            <w:r>
              <w:t xml:space="preserve"> </w:t>
            </w:r>
            <w:r w:rsidRPr="008C11CB">
              <w:t>информаций о достижениях педагогов и школьников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912" w:type="dxa"/>
            <w:gridSpan w:val="4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 </w:t>
            </w:r>
            <w:r w:rsidR="003709B0">
              <w:rPr>
                <w:sz w:val="24"/>
                <w:szCs w:val="24"/>
              </w:rPr>
              <w:t xml:space="preserve">  классные</w:t>
            </w:r>
            <w:proofErr w:type="gramStart"/>
            <w:r w:rsidRPr="00BA34F0">
              <w:rPr>
                <w:sz w:val="24"/>
                <w:szCs w:val="24"/>
              </w:rPr>
              <w:t>.</w:t>
            </w:r>
            <w:proofErr w:type="gramEnd"/>
            <w:r w:rsidRPr="00BA34F0">
              <w:rPr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р</w:t>
            </w:r>
            <w:proofErr w:type="gramEnd"/>
            <w:r w:rsidRPr="00BA34F0">
              <w:rPr>
                <w:sz w:val="24"/>
                <w:szCs w:val="24"/>
              </w:rPr>
              <w:t>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827"/>
        </w:trPr>
        <w:tc>
          <w:tcPr>
            <w:tcW w:w="6436" w:type="dxa"/>
            <w:gridSpan w:val="5"/>
          </w:tcPr>
          <w:p w:rsidR="00B20CEC" w:rsidRPr="008C11CB" w:rsidRDefault="00B20CEC" w:rsidP="00E6607E">
            <w:r w:rsidRPr="008C11CB">
              <w:t>Акция озеленения школы, посадка деревьев, кустарников и цветов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классных </w:t>
            </w:r>
            <w:r w:rsidRPr="00BA34F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оводителей</w:t>
            </w:r>
            <w:r w:rsidRPr="00BA34F0">
              <w:rPr>
                <w:sz w:val="24"/>
                <w:szCs w:val="24"/>
              </w:rPr>
              <w:t>.</w:t>
            </w:r>
          </w:p>
        </w:tc>
        <w:tc>
          <w:tcPr>
            <w:tcW w:w="4912" w:type="dxa"/>
            <w:gridSpan w:val="4"/>
          </w:tcPr>
          <w:p w:rsidR="00B20CEC" w:rsidRPr="00BA34F0" w:rsidRDefault="003709B0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1061"/>
        </w:trPr>
        <w:tc>
          <w:tcPr>
            <w:tcW w:w="6436" w:type="dxa"/>
            <w:gridSpan w:val="5"/>
          </w:tcPr>
          <w:p w:rsidR="00B20CEC" w:rsidRPr="008C11CB" w:rsidRDefault="00B20CEC" w:rsidP="00E6607E">
            <w:r w:rsidRPr="008C11CB">
              <w:t>Акция по сбору макулатуры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классных </w:t>
            </w:r>
            <w:r w:rsidRPr="00BA34F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оводителей</w:t>
            </w:r>
            <w:r w:rsidRPr="00BA34F0">
              <w:rPr>
                <w:sz w:val="24"/>
                <w:szCs w:val="24"/>
              </w:rPr>
              <w:t>.</w:t>
            </w:r>
          </w:p>
        </w:tc>
        <w:tc>
          <w:tcPr>
            <w:tcW w:w="4912" w:type="dxa"/>
            <w:gridSpan w:val="4"/>
          </w:tcPr>
          <w:p w:rsidR="00B20CEC" w:rsidRPr="00BA34F0" w:rsidRDefault="003709B0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1061"/>
        </w:trPr>
        <w:tc>
          <w:tcPr>
            <w:tcW w:w="6436" w:type="dxa"/>
            <w:gridSpan w:val="5"/>
          </w:tcPr>
          <w:p w:rsidR="00B20CEC" w:rsidRPr="008C11CB" w:rsidRDefault="00B20CEC" w:rsidP="00E6607E">
            <w:r w:rsidRPr="008C11CB">
              <w:lastRenderedPageBreak/>
              <w:t>Акция «Экологический десант» (по уборке школьной территории)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плану кл</w:t>
            </w:r>
            <w:r>
              <w:rPr>
                <w:sz w:val="24"/>
                <w:szCs w:val="24"/>
              </w:rPr>
              <w:t xml:space="preserve">ассных </w:t>
            </w:r>
            <w:r w:rsidRPr="00BA34F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оводителей</w:t>
            </w:r>
            <w:r w:rsidRPr="00BA34F0">
              <w:rPr>
                <w:sz w:val="24"/>
                <w:szCs w:val="24"/>
              </w:rPr>
              <w:t>.</w:t>
            </w:r>
          </w:p>
        </w:tc>
        <w:tc>
          <w:tcPr>
            <w:tcW w:w="4912" w:type="dxa"/>
            <w:gridSpan w:val="4"/>
          </w:tcPr>
          <w:p w:rsidR="00B20CEC" w:rsidRPr="00BA34F0" w:rsidRDefault="006318A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771"/>
        </w:trPr>
        <w:tc>
          <w:tcPr>
            <w:tcW w:w="6436" w:type="dxa"/>
            <w:gridSpan w:val="5"/>
          </w:tcPr>
          <w:p w:rsidR="00B20CEC" w:rsidRPr="008C11CB" w:rsidRDefault="00B20CEC" w:rsidP="00E6607E">
            <w:r w:rsidRPr="008C11CB">
              <w:t>Оформление классных уголков «Классная жизнь», «Уголок</w:t>
            </w:r>
          </w:p>
          <w:p w:rsidR="00B20CEC" w:rsidRPr="008C11CB" w:rsidRDefault="00B20CEC" w:rsidP="00E6607E">
            <w:r w:rsidRPr="008C11CB">
              <w:t>безопасности» и др.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плану кл</w:t>
            </w:r>
            <w:r>
              <w:rPr>
                <w:sz w:val="24"/>
                <w:szCs w:val="24"/>
              </w:rPr>
              <w:t>ассных руководителей.</w:t>
            </w:r>
          </w:p>
        </w:tc>
        <w:tc>
          <w:tcPr>
            <w:tcW w:w="4912" w:type="dxa"/>
            <w:gridSpan w:val="4"/>
          </w:tcPr>
          <w:p w:rsidR="00B20CEC" w:rsidRPr="00BA34F0" w:rsidRDefault="006318A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1061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>Оформление интерьеров школьных помещений к</w:t>
            </w:r>
            <w:r>
              <w:rPr>
                <w:color w:val="000000"/>
                <w:lang w:eastAsia="ru-RU"/>
              </w:rPr>
              <w:t>о</w:t>
            </w:r>
            <w:r w:rsidRPr="00F56731">
              <w:rPr>
                <w:color w:val="000000"/>
                <w:lang w:eastAsia="ru-RU"/>
              </w:rPr>
              <w:t xml:space="preserve"> Дню знаний, Дню учителя, Новому году, 23 февраля, 8 марта, Дню Победы, празднику Последнего звонка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плану кл</w:t>
            </w:r>
            <w:r>
              <w:rPr>
                <w:sz w:val="24"/>
                <w:szCs w:val="24"/>
              </w:rPr>
              <w:t>ассных руководителей</w:t>
            </w:r>
            <w:r w:rsidRPr="00BA34F0">
              <w:rPr>
                <w:sz w:val="24"/>
                <w:szCs w:val="24"/>
              </w:rPr>
              <w:t>.</w:t>
            </w:r>
          </w:p>
        </w:tc>
        <w:tc>
          <w:tcPr>
            <w:tcW w:w="4912" w:type="dxa"/>
            <w:gridSpan w:val="4"/>
          </w:tcPr>
          <w:p w:rsidR="00B20CEC" w:rsidRPr="00BA34F0" w:rsidRDefault="006318A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>Создание в вестибюле школы стеллажей свободного книгообмена «</w:t>
            </w:r>
            <w:proofErr w:type="spellStart"/>
            <w:r w:rsidRPr="00F56731">
              <w:rPr>
                <w:color w:val="000000"/>
                <w:lang w:eastAsia="ru-RU"/>
              </w:rPr>
              <w:t>Книговорот</w:t>
            </w:r>
            <w:proofErr w:type="spellEnd"/>
            <w:r w:rsidRPr="00F56731">
              <w:rPr>
                <w:color w:val="000000"/>
                <w:lang w:eastAsia="ru-RU"/>
              </w:rPr>
              <w:t>»: мероприятие, приуроченное к Международному дню школьных библиотек 25 октября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912" w:type="dxa"/>
            <w:gridSpan w:val="4"/>
          </w:tcPr>
          <w:p w:rsidR="00B20CEC" w:rsidRPr="00BA34F0" w:rsidRDefault="006318A5" w:rsidP="0082557B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заместитель директора по ВР</w:t>
            </w:r>
            <w:r w:rsidR="00B20CEC">
              <w:rPr>
                <w:sz w:val="24"/>
                <w:szCs w:val="24"/>
              </w:rPr>
              <w:t>, советник по воспитанию</w:t>
            </w:r>
            <w:r>
              <w:rPr>
                <w:sz w:val="24"/>
                <w:szCs w:val="24"/>
              </w:rPr>
              <w:t>,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 патриотического уголка (парта героя и т</w:t>
            </w:r>
            <w:r>
              <w:rPr>
                <w:sz w:val="24"/>
                <w:szCs w:val="24"/>
              </w:rPr>
              <w:t xml:space="preserve">. </w:t>
            </w:r>
            <w:r w:rsidRPr="00BA34F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BA34F0">
              <w:rPr>
                <w:sz w:val="24"/>
                <w:szCs w:val="24"/>
              </w:rPr>
              <w:t>)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912" w:type="dxa"/>
            <w:gridSpan w:val="4"/>
          </w:tcPr>
          <w:p w:rsidR="00B20CEC" w:rsidRPr="00BA34F0" w:rsidRDefault="006318A5" w:rsidP="0082557B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заместитель директора по ВР</w:t>
            </w:r>
            <w:r w:rsidR="00B20CEC">
              <w:rPr>
                <w:sz w:val="24"/>
                <w:szCs w:val="24"/>
              </w:rPr>
              <w:t>, советник по воспитанию</w:t>
            </w:r>
            <w:r>
              <w:rPr>
                <w:sz w:val="24"/>
                <w:szCs w:val="24"/>
              </w:rPr>
              <w:t>,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 пространств</w:t>
            </w:r>
            <w:r>
              <w:rPr>
                <w:sz w:val="24"/>
                <w:szCs w:val="24"/>
              </w:rPr>
              <w:t>а</w:t>
            </w:r>
            <w:r w:rsidRPr="00BA3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BA34F0">
              <w:rPr>
                <w:sz w:val="24"/>
                <w:szCs w:val="24"/>
              </w:rPr>
              <w:t>проведения значимых событий, праздников, церемоний, торжественных линеек, творческих вечеров (событийный дизайн)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912" w:type="dxa"/>
            <w:gridSpan w:val="4"/>
          </w:tcPr>
          <w:p w:rsidR="00B20CEC" w:rsidRPr="00BA34F0" w:rsidRDefault="006318A5" w:rsidP="0082557B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>
              <w:rPr>
                <w:sz w:val="24"/>
                <w:szCs w:val="24"/>
              </w:rPr>
              <w:t>заместитель директора по ВР,  советник по воспитанию</w:t>
            </w:r>
            <w:r>
              <w:rPr>
                <w:sz w:val="24"/>
                <w:szCs w:val="24"/>
              </w:rPr>
              <w:t>,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BA34F0" w:rsidRDefault="00B20CEC" w:rsidP="0082557B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Обновление материалов (стендов, плакатов, инсталляций и </w:t>
            </w:r>
            <w:proofErr w:type="spellStart"/>
            <w:r w:rsidRPr="00BA34F0">
              <w:rPr>
                <w:sz w:val="24"/>
                <w:szCs w:val="24"/>
              </w:rPr>
              <w:t>др</w:t>
            </w:r>
            <w:proofErr w:type="spellEnd"/>
            <w:proofErr w:type="gramStart"/>
            <w:r w:rsidRPr="00BA34F0">
              <w:rPr>
                <w:sz w:val="24"/>
                <w:szCs w:val="24"/>
              </w:rPr>
              <w:t>)а</w:t>
            </w:r>
            <w:proofErr w:type="gramEnd"/>
            <w:r w:rsidRPr="00BA34F0">
              <w:rPr>
                <w:sz w:val="24"/>
                <w:szCs w:val="24"/>
              </w:rPr>
              <w:t>ктуальных вопросах профилактики и безопасности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496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912" w:type="dxa"/>
            <w:gridSpan w:val="4"/>
          </w:tcPr>
          <w:p w:rsidR="00B20CEC" w:rsidRPr="00BA34F0" w:rsidRDefault="006318A5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социальный педагог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14863" w:type="dxa"/>
            <w:gridSpan w:val="15"/>
            <w:shd w:val="clear" w:color="auto" w:fill="FFFF00"/>
          </w:tcPr>
          <w:p w:rsidR="00B20CEC" w:rsidRPr="00BA34F0" w:rsidRDefault="00B20CEC" w:rsidP="00503F5C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4F7D6F" w:rsidRDefault="00B20CEC" w:rsidP="00E6607E">
            <w:pPr>
              <w:ind w:left="9" w:hangingChars="4" w:hanging="9"/>
              <w:rPr>
                <w:rFonts w:eastAsia="Arial Unicode MS"/>
              </w:rPr>
            </w:pPr>
            <w:r w:rsidRPr="004F7D6F">
              <w:rPr>
                <w:rFonts w:eastAsia="Arial Unicode MS"/>
              </w:rPr>
              <w:t xml:space="preserve">Выборы Президента и членов органов школьного самоуправления 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666A35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Default="00B20CEC" w:rsidP="00E6607E">
            <w:pPr>
              <w:ind w:left="9" w:hangingChars="4" w:hanging="9"/>
              <w:rPr>
                <w:rFonts w:eastAsia="Arial Unicode MS"/>
              </w:rPr>
            </w:pPr>
            <w:r w:rsidRPr="004F7D6F">
              <w:rPr>
                <w:rFonts w:eastAsia="Arial Unicode MS"/>
              </w:rPr>
              <w:t xml:space="preserve">Выборы в классах актива школьников </w:t>
            </w:r>
          </w:p>
          <w:p w:rsidR="00B20CEC" w:rsidRPr="004F7D6F" w:rsidRDefault="00B20CEC" w:rsidP="00E6607E">
            <w:pPr>
              <w:ind w:left="9" w:hangingChars="4" w:hanging="9"/>
              <w:rPr>
                <w:rFonts w:eastAsia="Arial Unicode MS"/>
              </w:rPr>
            </w:pP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666A35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4F7D6F" w:rsidRDefault="00B20CEC" w:rsidP="00E6607E">
            <w:pPr>
              <w:ind w:left="9" w:hangingChars="4" w:hanging="9"/>
            </w:pPr>
            <w:r w:rsidRPr="004F7D6F">
              <w:t>Планирование работы органов школьного самоуправления</w:t>
            </w:r>
          </w:p>
        </w:tc>
        <w:tc>
          <w:tcPr>
            <w:tcW w:w="1019" w:type="dxa"/>
            <w:gridSpan w:val="4"/>
          </w:tcPr>
          <w:p w:rsidR="00B20CEC" w:rsidRDefault="005B33F9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CA4DC5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B20CEC" w:rsidRPr="00BA34F0">
              <w:rPr>
                <w:sz w:val="24"/>
                <w:szCs w:val="24"/>
              </w:rPr>
              <w:t>ай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666A35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4F7D6F" w:rsidRDefault="00B20CEC" w:rsidP="00E6607E">
            <w:pPr>
              <w:ind w:left="9" w:hangingChars="4" w:hanging="9"/>
            </w:pPr>
            <w:r>
              <w:t>Участие в п</w:t>
            </w:r>
            <w:r w:rsidRPr="00A24DE8">
              <w:t>одготовк</w:t>
            </w:r>
            <w:r>
              <w:t>е</w:t>
            </w:r>
            <w:r w:rsidRPr="00A24DE8">
              <w:t>, организаци</w:t>
            </w:r>
            <w:r>
              <w:t>и</w:t>
            </w:r>
            <w:r w:rsidRPr="00A24DE8">
              <w:t xml:space="preserve"> и проведени</w:t>
            </w:r>
            <w:r>
              <w:t>и школьных мероприятий, турниров, соревнований и т.п.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CA4DC5" w:rsidP="00CA4DC5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20CEC" w:rsidRPr="00BA34F0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4832" w:type="dxa"/>
            <w:gridSpan w:val="3"/>
          </w:tcPr>
          <w:p w:rsidR="00B20CEC" w:rsidRPr="00BA34F0" w:rsidRDefault="00CA4DC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заместитель директор</w:t>
            </w:r>
            <w:r w:rsidR="00363A70">
              <w:rPr>
                <w:sz w:val="24"/>
                <w:szCs w:val="24"/>
              </w:rPr>
              <w:t xml:space="preserve">а по ВР, классные 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4F7D6F" w:rsidRDefault="00B20CEC" w:rsidP="00E6607E">
            <w:pPr>
              <w:ind w:left="9" w:hangingChars="4" w:hanging="9"/>
            </w:pPr>
            <w:r w:rsidRPr="004F7D6F">
              <w:t>У</w:t>
            </w:r>
            <w:r w:rsidR="00CA4DC5">
              <w:t xml:space="preserve">частие в мероприятиях и акциях общероссийской общественной организации детей и молодёжи «Движение первых» 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 </w:t>
            </w:r>
            <w:r w:rsidR="00CA4DC5">
              <w:rPr>
                <w:sz w:val="24"/>
                <w:szCs w:val="24"/>
              </w:rPr>
              <w:t xml:space="preserve">  </w:t>
            </w:r>
            <w:r w:rsidR="000D64AA">
              <w:rPr>
                <w:sz w:val="24"/>
                <w:szCs w:val="24"/>
              </w:rPr>
              <w:t xml:space="preserve">классные </w:t>
            </w:r>
            <w:r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4F7D6F" w:rsidRDefault="00B20CEC" w:rsidP="00E6607E">
            <w:pPr>
              <w:ind w:left="9" w:hangingChars="4" w:hanging="9"/>
              <w:rPr>
                <w:rFonts w:eastAsia="Arial Unicode MS"/>
              </w:rPr>
            </w:pPr>
            <w:r w:rsidRPr="004F7D6F">
              <w:rPr>
                <w:rFonts w:eastAsia="Arial Unicode MS"/>
              </w:rPr>
              <w:t>Подготовка и проведение Дня самоуправления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по плану </w:t>
            </w: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рук.</w:t>
            </w:r>
          </w:p>
        </w:tc>
        <w:tc>
          <w:tcPr>
            <w:tcW w:w="4832" w:type="dxa"/>
            <w:gridSpan w:val="3"/>
          </w:tcPr>
          <w:p w:rsidR="00B20CEC" w:rsidRPr="00BA34F0" w:rsidRDefault="00CA4DC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64AA">
              <w:rPr>
                <w:sz w:val="24"/>
                <w:szCs w:val="24"/>
              </w:rPr>
              <w:t>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4F7D6F" w:rsidRDefault="00B20CEC" w:rsidP="00E6607E">
            <w:pPr>
              <w:ind w:left="9" w:hangingChars="4" w:hanging="9"/>
              <w:rPr>
                <w:rFonts w:eastAsia="Arial Unicode MS"/>
              </w:rPr>
            </w:pPr>
            <w:r w:rsidRPr="004F7D6F">
              <w:rPr>
                <w:rFonts w:eastAsia="Arial Unicode MS"/>
              </w:rPr>
              <w:t>Заседания органов школьного самоуправления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по плану </w:t>
            </w: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рук.</w:t>
            </w:r>
          </w:p>
        </w:tc>
        <w:tc>
          <w:tcPr>
            <w:tcW w:w="4832" w:type="dxa"/>
            <w:gridSpan w:val="3"/>
          </w:tcPr>
          <w:p w:rsidR="00B20CEC" w:rsidRPr="00BA34F0" w:rsidRDefault="00CA4DC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64AA">
              <w:rPr>
                <w:sz w:val="24"/>
                <w:szCs w:val="24"/>
              </w:rPr>
              <w:t>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4F7D6F" w:rsidRDefault="00B20CEC" w:rsidP="00E6607E">
            <w:pPr>
              <w:tabs>
                <w:tab w:val="left" w:pos="373"/>
                <w:tab w:val="left" w:pos="4447"/>
              </w:tabs>
              <w:ind w:left="9" w:hangingChars="4" w:hanging="9"/>
              <w:contextualSpacing/>
              <w:rPr>
                <w:rFonts w:eastAsia="Calibri"/>
                <w:spacing w:val="2"/>
              </w:rPr>
            </w:pPr>
            <w:r w:rsidRPr="004F7D6F">
              <w:rPr>
                <w:rFonts w:eastAsia="Calibri"/>
                <w:spacing w:val="2"/>
              </w:rPr>
              <w:t>Поощрение активных членов органов школьного самоуправления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4832" w:type="dxa"/>
            <w:gridSpan w:val="3"/>
          </w:tcPr>
          <w:p w:rsidR="00B20CEC" w:rsidRPr="00BA34F0" w:rsidRDefault="00CA4DC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64AA">
              <w:rPr>
                <w:sz w:val="24"/>
                <w:szCs w:val="24"/>
              </w:rPr>
              <w:t>заместитель директора по ВР, классные</w:t>
            </w:r>
            <w:r w:rsidR="00B20CEC" w:rsidRPr="00BA34F0">
              <w:rPr>
                <w:sz w:val="24"/>
                <w:szCs w:val="24"/>
              </w:rPr>
              <w:t xml:space="preserve"> </w:t>
            </w:r>
            <w:r w:rsidR="00B20CEC" w:rsidRPr="00BA34F0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lastRenderedPageBreak/>
              <w:t xml:space="preserve">Участие в </w:t>
            </w:r>
            <w:r>
              <w:rPr>
                <w:color w:val="000000"/>
                <w:lang w:eastAsia="ru-RU"/>
              </w:rPr>
              <w:t>событиях</w:t>
            </w:r>
            <w:r w:rsidRPr="00F56731">
              <w:rPr>
                <w:color w:val="000000"/>
                <w:lang w:eastAsia="ru-RU"/>
              </w:rPr>
              <w:t xml:space="preserve"> ученического самоуправления</w:t>
            </w:r>
            <w:r>
              <w:rPr>
                <w:color w:val="000000"/>
                <w:lang w:eastAsia="ru-RU"/>
              </w:rPr>
              <w:t xml:space="preserve"> муниципального, регионального, федерального уровней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32" w:type="dxa"/>
            <w:gridSpan w:val="3"/>
          </w:tcPr>
          <w:p w:rsidR="00B20CEC" w:rsidRPr="00BA34F0" w:rsidRDefault="00CA4DC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заместитель директора по ВР</w:t>
            </w:r>
            <w:r w:rsidR="00B20CEC">
              <w:rPr>
                <w:sz w:val="24"/>
                <w:szCs w:val="24"/>
              </w:rPr>
              <w:t xml:space="preserve">, </w:t>
            </w:r>
            <w:r w:rsidR="000D64AA">
              <w:rPr>
                <w:sz w:val="24"/>
                <w:szCs w:val="24"/>
              </w:rPr>
              <w:t>Советник по ВР,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 xml:space="preserve">Итоговый сбор </w:t>
            </w:r>
            <w:r>
              <w:rPr>
                <w:color w:val="000000"/>
                <w:lang w:eastAsia="ru-RU"/>
              </w:rPr>
              <w:t>органов школьного самоуправления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32" w:type="dxa"/>
            <w:gridSpan w:val="3"/>
          </w:tcPr>
          <w:p w:rsidR="00B20CEC" w:rsidRPr="00BA34F0" w:rsidRDefault="00CA4DC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заместитель директора по ВР</w:t>
            </w:r>
            <w:r w:rsidR="00B20CEC">
              <w:rPr>
                <w:sz w:val="24"/>
                <w:szCs w:val="24"/>
              </w:rPr>
              <w:t xml:space="preserve">, </w:t>
            </w:r>
            <w:r w:rsidR="000D64AA">
              <w:rPr>
                <w:sz w:val="24"/>
                <w:szCs w:val="24"/>
              </w:rPr>
              <w:t>Советник по ВР, 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7D1575" w:rsidRDefault="00B20CEC" w:rsidP="00E6607E">
            <w:pPr>
              <w:adjustRightInd w:val="0"/>
              <w:textAlignment w:val="center"/>
              <w:rPr>
                <w:lang w:eastAsia="ru-RU"/>
              </w:rPr>
            </w:pPr>
            <w:r w:rsidRPr="007D1575">
              <w:rPr>
                <w:lang w:eastAsia="ru-RU"/>
              </w:rPr>
              <w:t>Всероссийская программа</w:t>
            </w:r>
          </w:p>
          <w:p w:rsidR="00B20CEC" w:rsidRPr="007D1575" w:rsidRDefault="00B20CEC" w:rsidP="00E6607E">
            <w:pPr>
              <w:adjustRightInd w:val="0"/>
              <w:textAlignment w:val="center"/>
              <w:rPr>
                <w:lang w:eastAsia="ru-RU"/>
              </w:rPr>
            </w:pPr>
            <w:r w:rsidRPr="007D1575">
              <w:rPr>
                <w:lang w:eastAsia="ru-RU"/>
              </w:rPr>
              <w:t>по развитию советов</w:t>
            </w:r>
          </w:p>
          <w:p w:rsidR="00B20CEC" w:rsidRPr="007D1575" w:rsidRDefault="00B20CEC" w:rsidP="00E6607E">
            <w:pPr>
              <w:adjustRightInd w:val="0"/>
              <w:textAlignment w:val="center"/>
              <w:rPr>
                <w:lang w:eastAsia="ru-RU"/>
              </w:rPr>
            </w:pPr>
            <w:r w:rsidRPr="007D1575">
              <w:rPr>
                <w:lang w:eastAsia="ru-RU"/>
              </w:rPr>
              <w:t>обучающихся</w:t>
            </w:r>
          </w:p>
          <w:p w:rsidR="00B20CEC" w:rsidRPr="007D1575" w:rsidRDefault="00B20CEC" w:rsidP="00E6607E">
            <w:pPr>
              <w:adjustRightInd w:val="0"/>
              <w:textAlignment w:val="center"/>
              <w:rPr>
                <w:lang w:eastAsia="ru-RU"/>
              </w:rPr>
            </w:pPr>
            <w:r w:rsidRPr="007D1575">
              <w:rPr>
                <w:lang w:eastAsia="ru-RU"/>
              </w:rPr>
              <w:t>общеобразовательных</w:t>
            </w:r>
          </w:p>
          <w:p w:rsidR="00B20CEC" w:rsidRPr="007D1575" w:rsidRDefault="00B20CEC" w:rsidP="00E6607E">
            <w:pPr>
              <w:adjustRightInd w:val="0"/>
              <w:textAlignment w:val="center"/>
              <w:rPr>
                <w:lang w:eastAsia="ru-RU"/>
              </w:rPr>
            </w:pPr>
            <w:r w:rsidRPr="007D1575">
              <w:rPr>
                <w:lang w:eastAsia="ru-RU"/>
              </w:rPr>
              <w:t>организаций</w:t>
            </w:r>
          </w:p>
          <w:p w:rsidR="00B20CEC" w:rsidRPr="006A2255" w:rsidRDefault="00466C0C" w:rsidP="00E6607E">
            <w:pPr>
              <w:adjustRightInd w:val="0"/>
              <w:textAlignment w:val="center"/>
              <w:rPr>
                <w:color w:val="E36C0A" w:themeColor="accent6" w:themeShade="BF"/>
                <w:lang w:eastAsia="ru-RU"/>
              </w:rPr>
            </w:pPr>
            <w:hyperlink r:id="rId11" w:history="1">
              <w:r w:rsidR="00B20CEC" w:rsidRPr="0021235D">
                <w:rPr>
                  <w:rStyle w:val="a5"/>
                  <w:color w:val="0000BF" w:themeColor="hyperlink" w:themeShade="BF"/>
                  <w:lang w:eastAsia="ru-RU"/>
                </w:rPr>
                <w:t>https://ruy.ru/projects/uchenicheskoe-samoupravlenie/</w:t>
              </w:r>
            </w:hyperlink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BA34F0" w:rsidRDefault="00B20CEC" w:rsidP="00E6607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32" w:type="dxa"/>
            <w:gridSpan w:val="3"/>
          </w:tcPr>
          <w:p w:rsidR="00B20CEC" w:rsidRPr="00BA34F0" w:rsidRDefault="00CA4DC5" w:rsidP="00E6607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заместитель директора по ВР</w:t>
            </w:r>
            <w:r w:rsidR="00B20CEC">
              <w:rPr>
                <w:sz w:val="24"/>
                <w:szCs w:val="24"/>
              </w:rPr>
              <w:t xml:space="preserve">, </w:t>
            </w:r>
            <w:r w:rsidR="000D64AA">
              <w:rPr>
                <w:sz w:val="24"/>
                <w:szCs w:val="24"/>
              </w:rPr>
              <w:t xml:space="preserve">Советник по ВР, </w:t>
            </w:r>
            <w:r w:rsidR="005B33F9">
              <w:rPr>
                <w:sz w:val="24"/>
                <w:szCs w:val="24"/>
              </w:rPr>
              <w:t xml:space="preserve">педагог – организатор, </w:t>
            </w:r>
            <w:r w:rsidR="000D64AA">
              <w:rPr>
                <w:sz w:val="24"/>
                <w:szCs w:val="24"/>
              </w:rPr>
              <w:t>классные</w:t>
            </w:r>
            <w:r w:rsidR="00B20CEC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14863" w:type="dxa"/>
            <w:gridSpan w:val="15"/>
            <w:shd w:val="clear" w:color="auto" w:fill="FFFF00"/>
          </w:tcPr>
          <w:p w:rsidR="00B20CEC" w:rsidRPr="00BA34F0" w:rsidRDefault="00B20CEC" w:rsidP="00503F5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Модуль «Профориентация»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Default="00B20CEC" w:rsidP="00E6607E">
            <w:r>
              <w:t xml:space="preserve"> </w:t>
            </w:r>
            <w:r w:rsidRPr="00A7420C">
              <w:t xml:space="preserve">Реализация мероприятий модуля «Профориентация» в </w:t>
            </w:r>
            <w:r>
              <w:t>планах воспитательной работы</w:t>
            </w:r>
            <w:r w:rsidRPr="00A7420C">
              <w:t xml:space="preserve"> с классом</w:t>
            </w:r>
            <w:r>
              <w:t xml:space="preserve">. </w:t>
            </w:r>
          </w:p>
          <w:p w:rsidR="00B20CEC" w:rsidRPr="00A7420C" w:rsidRDefault="00B20CEC" w:rsidP="00E6607E">
            <w:r>
              <w:t xml:space="preserve"> Реализация курса « Россия – мои горизонты»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Default="00B20CEC" w:rsidP="00E6607E">
            <w:pPr>
              <w:ind w:firstLine="12"/>
              <w:jc w:val="center"/>
            </w:pPr>
          </w:p>
          <w:p w:rsidR="00B20CEC" w:rsidRPr="006662FF" w:rsidRDefault="00B20CEC" w:rsidP="00E6607E">
            <w:pPr>
              <w:ind w:firstLine="12"/>
              <w:jc w:val="center"/>
            </w:pPr>
            <w:r>
              <w:t>6-11</w:t>
            </w:r>
          </w:p>
        </w:tc>
        <w:tc>
          <w:tcPr>
            <w:tcW w:w="2576" w:type="dxa"/>
            <w:gridSpan w:val="3"/>
          </w:tcPr>
          <w:p w:rsidR="00B20CEC" w:rsidRDefault="00B20CEC" w:rsidP="00E6607E">
            <w:pPr>
              <w:jc w:val="center"/>
            </w:pPr>
            <w:r w:rsidRPr="00A7420C">
              <w:t>В течение года</w:t>
            </w:r>
          </w:p>
          <w:p w:rsidR="00B20CEC" w:rsidRDefault="00B20CEC" w:rsidP="00E6607E">
            <w:pPr>
              <w:jc w:val="center"/>
            </w:pPr>
          </w:p>
          <w:p w:rsidR="00B20CEC" w:rsidRPr="00A7420C" w:rsidRDefault="00B20CEC" w:rsidP="00E6607E">
            <w:pPr>
              <w:jc w:val="center"/>
            </w:pPr>
            <w:r>
              <w:t>Еженедельно в течение года</w:t>
            </w:r>
          </w:p>
        </w:tc>
        <w:tc>
          <w:tcPr>
            <w:tcW w:w="4832" w:type="dxa"/>
            <w:gridSpan w:val="3"/>
          </w:tcPr>
          <w:p w:rsidR="00B20CEC" w:rsidRDefault="000D64AA" w:rsidP="00E6607E">
            <w:r>
              <w:t xml:space="preserve">   к</w:t>
            </w:r>
            <w:r w:rsidR="00B20CEC" w:rsidRPr="00A7420C">
              <w:t>лассные руководители</w:t>
            </w:r>
          </w:p>
          <w:p w:rsidR="00B20CEC" w:rsidRDefault="00B20CEC" w:rsidP="00E6607E"/>
          <w:p w:rsidR="00B20CEC" w:rsidRPr="00A7420C" w:rsidRDefault="000D64AA" w:rsidP="00E6607E">
            <w:r>
              <w:t xml:space="preserve">   к</w:t>
            </w:r>
            <w:r w:rsidR="00B20CEC">
              <w:t>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647309" w:rsidRDefault="00B20CEC" w:rsidP="00E6607E">
            <w:pPr>
              <w:rPr>
                <w:lang w:bidi="ru-RU"/>
              </w:rPr>
            </w:pPr>
            <w:r w:rsidRPr="00647309">
              <w:rPr>
                <w:lang w:bidi="ru-RU"/>
              </w:rPr>
              <w:t xml:space="preserve">Участие школьников во всероссийских </w:t>
            </w:r>
            <w:proofErr w:type="spellStart"/>
            <w:r w:rsidRPr="00647309">
              <w:rPr>
                <w:lang w:bidi="ru-RU"/>
              </w:rPr>
              <w:t>профориентационных</w:t>
            </w:r>
            <w:proofErr w:type="spellEnd"/>
            <w:r w:rsidRPr="00647309">
              <w:rPr>
                <w:lang w:bidi="ru-RU"/>
              </w:rPr>
              <w:t xml:space="preserve"> проектах «</w:t>
            </w:r>
            <w:proofErr w:type="spellStart"/>
            <w:r w:rsidRPr="00647309">
              <w:rPr>
                <w:lang w:bidi="ru-RU"/>
              </w:rPr>
              <w:t>Проектория</w:t>
            </w:r>
            <w:proofErr w:type="spellEnd"/>
            <w:r w:rsidRPr="00647309">
              <w:rPr>
                <w:lang w:bidi="ru-RU"/>
              </w:rPr>
              <w:t>», «</w:t>
            </w:r>
            <w:proofErr w:type="spellStart"/>
            <w:r w:rsidRPr="00647309">
              <w:rPr>
                <w:lang w:bidi="ru-RU"/>
              </w:rPr>
              <w:t>Навигатум</w:t>
            </w:r>
            <w:proofErr w:type="spellEnd"/>
            <w:r w:rsidRPr="00647309">
              <w:rPr>
                <w:lang w:bidi="ru-RU"/>
              </w:rPr>
              <w:t>»</w:t>
            </w:r>
            <w:r>
              <w:rPr>
                <w:lang w:bidi="ru-RU"/>
              </w:rPr>
              <w:t xml:space="preserve"> (игровые инструменты профориентации)</w:t>
            </w:r>
            <w:r w:rsidRPr="00647309">
              <w:rPr>
                <w:lang w:bidi="ru-RU"/>
              </w:rPr>
              <w:t xml:space="preserve">, «Поступи онлайн», «Большая перемена», </w:t>
            </w:r>
          </w:p>
          <w:p w:rsidR="00B20CEC" w:rsidRPr="00A7420C" w:rsidRDefault="00B20CEC" w:rsidP="00E6607E">
            <w:r w:rsidRPr="00647309">
              <w:rPr>
                <w:lang w:bidi="ru-RU"/>
              </w:rPr>
              <w:t>«Би</w:t>
            </w:r>
            <w:r>
              <w:rPr>
                <w:lang w:bidi="ru-RU"/>
              </w:rPr>
              <w:t>лет в будущее», «Шоу профессий»</w:t>
            </w:r>
            <w:r w:rsidRPr="00A7420C">
              <w:rPr>
                <w:lang w:bidi="ru-RU"/>
              </w:rPr>
              <w:t xml:space="preserve"> и иных аналогичных по возможностям, функциям результатам проектах, направленных на раннюю профориентацию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  п</w:t>
            </w:r>
            <w:r w:rsidR="00B20CEC" w:rsidRPr="00A7420C">
              <w:t>едагог-психолог,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A7420C" w:rsidRDefault="00B20CEC" w:rsidP="00E6607E">
            <w:r w:rsidRPr="00A7420C">
              <w:rPr>
                <w:lang w:bidi="ru-RU"/>
              </w:rPr>
              <w:t>Участие в конкурсах, направленных на раннюю профориентацию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  к</w:t>
            </w:r>
            <w:r w:rsidR="00B20CEC" w:rsidRPr="00A7420C">
              <w:t>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 xml:space="preserve">Циклы </w:t>
            </w:r>
            <w:proofErr w:type="spellStart"/>
            <w:r w:rsidRPr="00F56731">
              <w:rPr>
                <w:color w:val="000000"/>
                <w:lang w:eastAsia="ru-RU"/>
              </w:rPr>
              <w:t>профориентационных</w:t>
            </w:r>
            <w:proofErr w:type="spellEnd"/>
            <w:r w:rsidRPr="00F56731">
              <w:rPr>
                <w:color w:val="000000"/>
                <w:lang w:eastAsia="ru-RU"/>
              </w:rPr>
              <w:t xml:space="preserve"> часов общения: </w:t>
            </w:r>
          </w:p>
          <w:p w:rsidR="00B20CEC" w:rsidRPr="00F56731" w:rsidRDefault="00B20CEC" w:rsidP="00E6607E">
            <w:pPr>
              <w:adjustRightInd w:val="0"/>
              <w:ind w:left="142" w:hanging="142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>«Профессии наших родителей»,</w:t>
            </w:r>
          </w:p>
          <w:p w:rsidR="00B20CEC" w:rsidRPr="00F56731" w:rsidRDefault="00B20CEC" w:rsidP="00E6607E">
            <w:pPr>
              <w:adjustRightInd w:val="0"/>
              <w:ind w:left="142" w:hanging="142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>«Мир профессий»,</w:t>
            </w:r>
          </w:p>
          <w:p w:rsidR="00B20CEC" w:rsidRPr="00F56731" w:rsidRDefault="00B20CEC" w:rsidP="00E6607E">
            <w:pPr>
              <w:adjustRightInd w:val="0"/>
              <w:ind w:left="142" w:hanging="142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>«Жизненный путь»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 к</w:t>
            </w:r>
            <w:r w:rsidR="00B20CEC" w:rsidRPr="00A7420C">
              <w:t>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>Встречи с представителями различных профессий, в том числе из родителей обучающихся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 п</w:t>
            </w:r>
            <w:r w:rsidR="00B20CEC">
              <w:t>едагог-психолог, к</w:t>
            </w:r>
            <w:r w:rsidR="00B20CEC" w:rsidRPr="00A7420C">
              <w:t>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A7420C" w:rsidRDefault="00B20CEC" w:rsidP="00E6607E">
            <w:r w:rsidRPr="00A7420C">
              <w:t>Заключение договоров о сетевом взаимодействии с организациями по формированию профессионального самоопределения обучающихся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pPr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="00B20CEC" w:rsidRPr="00A7420C">
              <w:rPr>
                <w:rFonts w:eastAsia="Calibri"/>
              </w:rPr>
              <w:t>аместитель директора по ВР, педагог-психолог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A7420C" w:rsidRDefault="00B20CEC" w:rsidP="00E6607E">
            <w:r w:rsidRPr="00A7420C">
              <w:rPr>
                <w:lang w:bidi="ru-RU"/>
              </w:rPr>
              <w:t>Анкетирование «Твой выбор» среди учащихся 9 классов</w:t>
            </w:r>
            <w:r>
              <w:rPr>
                <w:lang w:bidi="ru-RU"/>
              </w:rPr>
              <w:t>, 11 классов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</w:t>
            </w:r>
            <w:r w:rsidR="00B20CEC" w:rsidRPr="00A7420C">
              <w:t>Педагог-психолог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A7420C" w:rsidRDefault="00B20CEC" w:rsidP="00E6607E">
            <w:r w:rsidRPr="00A7420C">
              <w:t>Подготовка и размещение информационных материалов по вопросам профессионального самоопределения для обучающихся</w:t>
            </w:r>
            <w:r>
              <w:t>,</w:t>
            </w:r>
            <w:r w:rsidRPr="00A7420C">
              <w:t xml:space="preserve"> в том числе с ОВЗ и детей-инвалидов</w:t>
            </w:r>
            <w:r>
              <w:t xml:space="preserve"> (на информационных стендах </w:t>
            </w:r>
            <w:r>
              <w:lastRenderedPageBreak/>
              <w:t>в школе, на сайте школы)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lastRenderedPageBreak/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</w:t>
            </w:r>
            <w:r w:rsidR="00B20CEC" w:rsidRPr="00A7420C">
              <w:t>Педагог-психолог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A7420C" w:rsidRDefault="00B20CEC" w:rsidP="00E6607E">
            <w:r w:rsidRPr="00A7420C">
              <w:lastRenderedPageBreak/>
              <w:t>Консультирование обучающихся, родителей и педагогов по вопросам профориентации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 xml:space="preserve">10-11 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</w:t>
            </w:r>
            <w:r w:rsidR="00B20CEC" w:rsidRPr="00A7420C">
              <w:t>Педагог-психолог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A7420C" w:rsidRDefault="00B20CEC" w:rsidP="00E6607E">
            <w:r w:rsidRPr="00A7420C">
              <w:t>Организация экскурсий на предприятия</w:t>
            </w:r>
            <w:r>
              <w:t>, в том числе</w:t>
            </w:r>
            <w:r w:rsidRPr="00A7420C">
              <w:t xml:space="preserve"> в рамках «Недели без турникетов»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 xml:space="preserve"> </w:t>
            </w:r>
          </w:p>
          <w:p w:rsidR="00B20CEC" w:rsidRPr="006662FF" w:rsidRDefault="005B33F9" w:rsidP="00E6607E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rPr>
                <w:rFonts w:eastAsia="Calibri"/>
              </w:rPr>
              <w:t xml:space="preserve"> </w:t>
            </w:r>
            <w:r w:rsidR="00B20CEC" w:rsidRPr="00A7420C">
              <w:rPr>
                <w:rFonts w:eastAsia="Calibri"/>
              </w:rPr>
              <w:t>Заместитель директора по ВР, педагог-психолог,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ind w:left="29"/>
              <w:textAlignment w:val="center"/>
              <w:rPr>
                <w:color w:val="000000"/>
                <w:lang w:eastAsia="ru-RU"/>
              </w:rPr>
            </w:pPr>
            <w:r w:rsidRPr="00647309">
              <w:rPr>
                <w:color w:val="000000"/>
                <w:lang w:eastAsia="ru-RU"/>
              </w:rPr>
              <w:t>Участие обучающихся в олимпиадах, конкурсах, конференциях, организованных на базе вузов и колледжей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 xml:space="preserve"> </w:t>
            </w:r>
          </w:p>
          <w:p w:rsidR="00B20CEC" w:rsidRPr="006662FF" w:rsidRDefault="005B33F9" w:rsidP="00E6607E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F56731" w:rsidRDefault="000D64AA" w:rsidP="00E6607E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B20CEC">
              <w:rPr>
                <w:lang w:eastAsia="ru-RU"/>
              </w:rPr>
              <w:t>Учителя-предметники,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913C51">
              <w:rPr>
                <w:color w:val="000000"/>
                <w:lang w:eastAsia="ru-RU"/>
              </w:rPr>
              <w:t>Посещение профессиональных учебных заведений в Дни открытых дверей в вузах и колледжах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 xml:space="preserve">10-11 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</w:t>
            </w:r>
            <w:r w:rsidR="00B20CEC">
              <w:t>Педагог-психолог, к</w:t>
            </w:r>
            <w:r w:rsidR="00B20CEC" w:rsidRPr="00A7420C">
              <w:t>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 xml:space="preserve">Индивидуальные консультации психолога для школьников и их родителей по вопросам </w:t>
            </w:r>
            <w:r w:rsidRPr="00F56731">
              <w:rPr>
                <w:color w:val="000000"/>
                <w:lang w:eastAsia="ru-RU"/>
              </w:rPr>
              <w:br/>
              <w:t>склонностей, способностей, дарований и иных</w:t>
            </w:r>
            <w:r w:rsidR="000D64AA">
              <w:rPr>
                <w:color w:val="000000"/>
                <w:lang w:eastAsia="ru-RU"/>
              </w:rPr>
              <w:t xml:space="preserve"> </w:t>
            </w:r>
            <w:r w:rsidRPr="00F56731">
              <w:rPr>
                <w:color w:val="000000"/>
                <w:lang w:eastAsia="ru-RU"/>
              </w:rPr>
              <w:t>индивидуальных особенностей детей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 xml:space="preserve">10-11 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</w:t>
            </w:r>
            <w:r w:rsidR="00B20CEC" w:rsidRPr="00A7420C">
              <w:t>Педагог-психолог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 xml:space="preserve">Подготовка и участие в чемпионате </w:t>
            </w:r>
            <w:proofErr w:type="spellStart"/>
            <w:r w:rsidRPr="00F56731">
              <w:rPr>
                <w:color w:val="000000"/>
                <w:lang w:eastAsia="ru-RU"/>
              </w:rPr>
              <w:t>JuniorSkills</w:t>
            </w:r>
            <w:proofErr w:type="spellEnd"/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 xml:space="preserve">10-11 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</w:t>
            </w:r>
            <w:r w:rsidR="00B20CEC">
              <w:t>Педагог-психолог, к</w:t>
            </w:r>
            <w:r w:rsidR="00B20CEC" w:rsidRPr="00A7420C">
              <w:t>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proofErr w:type="spellStart"/>
            <w:r w:rsidRPr="00F56731">
              <w:rPr>
                <w:color w:val="000000"/>
                <w:lang w:eastAsia="ru-RU"/>
              </w:rPr>
              <w:t>Профориентационные</w:t>
            </w:r>
            <w:proofErr w:type="spellEnd"/>
            <w:r w:rsidRPr="00F56731">
              <w:rPr>
                <w:color w:val="000000"/>
                <w:lang w:eastAsia="ru-RU"/>
              </w:rPr>
              <w:t xml:space="preserve"> деловые игры:</w:t>
            </w:r>
          </w:p>
          <w:p w:rsidR="00B20CEC" w:rsidRPr="00F56731" w:rsidRDefault="00B20CEC" w:rsidP="00E6607E">
            <w:pPr>
              <w:adjustRightInd w:val="0"/>
              <w:ind w:left="142" w:hanging="142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>«Калейдоскоп профессий»,</w:t>
            </w:r>
          </w:p>
          <w:p w:rsidR="00B20CEC" w:rsidRPr="00F56731" w:rsidRDefault="00B20CEC" w:rsidP="00E6607E">
            <w:pPr>
              <w:adjustRightInd w:val="0"/>
              <w:ind w:left="142" w:hanging="142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>«Дороги, которые мы выбираем»,</w:t>
            </w:r>
          </w:p>
          <w:p w:rsidR="00B20CEC" w:rsidRPr="00F56731" w:rsidRDefault="00B20CEC" w:rsidP="00E6607E">
            <w:pPr>
              <w:adjustRightInd w:val="0"/>
              <w:ind w:left="142" w:hanging="142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>«На распутье»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 xml:space="preserve">10-11 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</w:t>
            </w:r>
            <w:r w:rsidR="00B20CEC">
              <w:t>Педагог-психолог, к</w:t>
            </w:r>
            <w:r w:rsidR="00B20CEC" w:rsidRPr="00A7420C">
              <w:t>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304"/>
        </w:trPr>
        <w:tc>
          <w:tcPr>
            <w:tcW w:w="6436" w:type="dxa"/>
            <w:gridSpan w:val="5"/>
          </w:tcPr>
          <w:p w:rsidR="00B20CEC" w:rsidRPr="00F56731" w:rsidRDefault="00B20CEC" w:rsidP="00E6607E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56731">
              <w:rPr>
                <w:color w:val="000000"/>
                <w:lang w:eastAsia="ru-RU"/>
              </w:rPr>
              <w:t xml:space="preserve">Посещение тематических </w:t>
            </w:r>
            <w:proofErr w:type="spellStart"/>
            <w:r w:rsidRPr="00F56731">
              <w:rPr>
                <w:color w:val="000000"/>
                <w:lang w:eastAsia="ru-RU"/>
              </w:rPr>
              <w:t>профориентационных</w:t>
            </w:r>
            <w:proofErr w:type="spellEnd"/>
            <w:r w:rsidRPr="00F56731">
              <w:rPr>
                <w:color w:val="000000"/>
                <w:lang w:eastAsia="ru-RU"/>
              </w:rPr>
              <w:t xml:space="preserve"> парков («</w:t>
            </w:r>
            <w:proofErr w:type="spellStart"/>
            <w:r w:rsidRPr="00F56731">
              <w:rPr>
                <w:color w:val="000000"/>
                <w:lang w:eastAsia="ru-RU"/>
              </w:rPr>
              <w:t>КидБург</w:t>
            </w:r>
            <w:proofErr w:type="spellEnd"/>
            <w:r w:rsidRPr="00F56731">
              <w:rPr>
                <w:color w:val="000000"/>
                <w:lang w:eastAsia="ru-RU"/>
              </w:rPr>
              <w:t>», «</w:t>
            </w:r>
            <w:proofErr w:type="spellStart"/>
            <w:r w:rsidRPr="00F56731">
              <w:rPr>
                <w:color w:val="000000"/>
                <w:lang w:eastAsia="ru-RU"/>
              </w:rPr>
              <w:t>Мастерславль</w:t>
            </w:r>
            <w:proofErr w:type="spellEnd"/>
            <w:r w:rsidRPr="00F56731">
              <w:rPr>
                <w:color w:val="000000"/>
                <w:lang w:eastAsia="ru-RU"/>
              </w:rPr>
              <w:t>», «</w:t>
            </w:r>
            <w:proofErr w:type="spellStart"/>
            <w:r w:rsidRPr="00F56731">
              <w:rPr>
                <w:color w:val="000000"/>
                <w:lang w:eastAsia="ru-RU"/>
              </w:rPr>
              <w:t>Кидзания</w:t>
            </w:r>
            <w:proofErr w:type="spellEnd"/>
            <w:r w:rsidRPr="00F56731">
              <w:rPr>
                <w:color w:val="000000"/>
                <w:lang w:eastAsia="ru-RU"/>
              </w:rPr>
              <w:t>», «</w:t>
            </w:r>
            <w:proofErr w:type="spellStart"/>
            <w:r w:rsidRPr="00F56731">
              <w:rPr>
                <w:color w:val="000000"/>
                <w:lang w:eastAsia="ru-RU"/>
              </w:rPr>
              <w:t>ФэнтазиГрад</w:t>
            </w:r>
            <w:proofErr w:type="spellEnd"/>
            <w:r w:rsidRPr="00F56731">
              <w:rPr>
                <w:color w:val="000000"/>
                <w:lang w:eastAsia="ru-RU"/>
              </w:rPr>
              <w:t>», «</w:t>
            </w:r>
            <w:proofErr w:type="spellStart"/>
            <w:r w:rsidRPr="00F56731">
              <w:rPr>
                <w:color w:val="000000"/>
                <w:lang w:eastAsia="ru-RU"/>
              </w:rPr>
              <w:t>КидСпейс</w:t>
            </w:r>
            <w:proofErr w:type="spellEnd"/>
            <w:r w:rsidRPr="00F56731">
              <w:rPr>
                <w:color w:val="000000"/>
                <w:lang w:eastAsia="ru-RU"/>
              </w:rPr>
              <w:t>»)</w:t>
            </w:r>
          </w:p>
        </w:tc>
        <w:tc>
          <w:tcPr>
            <w:tcW w:w="1019" w:type="dxa"/>
            <w:gridSpan w:val="4"/>
          </w:tcPr>
          <w:p w:rsidR="00B20CEC" w:rsidRDefault="005B33F9" w:rsidP="00E6607E">
            <w:pPr>
              <w:ind w:firstLine="12"/>
              <w:jc w:val="center"/>
            </w:pPr>
            <w:r>
              <w:t xml:space="preserve">10-11 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576" w:type="dxa"/>
            <w:gridSpan w:val="3"/>
          </w:tcPr>
          <w:p w:rsidR="00B20CEC" w:rsidRPr="00A7420C" w:rsidRDefault="00B20CEC" w:rsidP="00E6607E">
            <w:pPr>
              <w:jc w:val="center"/>
            </w:pPr>
            <w:r w:rsidRPr="00A7420C"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Pr="00A7420C" w:rsidRDefault="000D64AA" w:rsidP="00E6607E">
            <w:r>
              <w:t xml:space="preserve"> </w:t>
            </w:r>
            <w:r w:rsidR="00B20CEC">
              <w:t>Педагог-психолог, к</w:t>
            </w:r>
            <w:r w:rsidR="00B20CEC" w:rsidRPr="00A7420C">
              <w:t>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75"/>
        </w:trPr>
        <w:tc>
          <w:tcPr>
            <w:tcW w:w="14863" w:type="dxa"/>
            <w:gridSpan w:val="15"/>
            <w:shd w:val="clear" w:color="auto" w:fill="FFFFCC"/>
          </w:tcPr>
          <w:p w:rsidR="00B20CEC" w:rsidRPr="00BA34F0" w:rsidRDefault="00B20CEC" w:rsidP="0082557B">
            <w:pPr>
              <w:pStyle w:val="TableParagraph"/>
              <w:spacing w:line="298" w:lineRule="exact"/>
              <w:ind w:left="5500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 «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Профилактика и безопасность»</w:t>
            </w:r>
          </w:p>
        </w:tc>
      </w:tr>
      <w:tr w:rsidR="00B20CEC" w:rsidRPr="00BA34F0" w:rsidTr="004508F5">
        <w:trPr>
          <w:gridAfter w:val="6"/>
          <w:wAfter w:w="10680" w:type="dxa"/>
          <w:trHeight w:val="1273"/>
        </w:trPr>
        <w:tc>
          <w:tcPr>
            <w:tcW w:w="6407" w:type="dxa"/>
            <w:gridSpan w:val="4"/>
          </w:tcPr>
          <w:p w:rsidR="00B20CEC" w:rsidRPr="00BA34F0" w:rsidRDefault="00B20CE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BA34F0">
              <w:rPr>
                <w:b/>
                <w:i/>
                <w:sz w:val="24"/>
                <w:szCs w:val="24"/>
              </w:rPr>
              <w:t>Исследование</w:t>
            </w:r>
            <w:r w:rsidRPr="00BA34F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и</w:t>
            </w:r>
            <w:r w:rsidRPr="00BA34F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комплексная оценка</w:t>
            </w:r>
            <w:r w:rsidRPr="00BA34F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состояния образовательной</w:t>
            </w:r>
            <w:r w:rsidRPr="00BA34F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среды</w:t>
            </w:r>
            <w:r w:rsidRPr="00BA34F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и</w:t>
            </w:r>
            <w:r w:rsidRPr="00BA34F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состояния</w:t>
            </w:r>
            <w:r w:rsidRPr="00BA34F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здоровья</w:t>
            </w:r>
            <w:r w:rsidRPr="00BA34F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учащихся.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3" w:line="240" w:lineRule="auto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Медицинская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диагностика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30" w:line="240" w:lineRule="auto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медицинских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карт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листков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Здоровья.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30" w:line="240" w:lineRule="auto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Комплектация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их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основе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физкультурных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групп</w:t>
            </w:r>
          </w:p>
        </w:tc>
        <w:tc>
          <w:tcPr>
            <w:tcW w:w="994" w:type="dxa"/>
            <w:gridSpan w:val="3"/>
          </w:tcPr>
          <w:p w:rsidR="00B20CEC" w:rsidRDefault="005B33F9" w:rsidP="00037CE5">
            <w:pPr>
              <w:ind w:firstLine="12"/>
              <w:jc w:val="center"/>
            </w:pPr>
            <w:r>
              <w:t xml:space="preserve">10-11  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0D64AA" w:rsidP="00212B83">
            <w:pPr>
              <w:pStyle w:val="TableParagraph"/>
              <w:spacing w:before="2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медицинская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сестра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07" w:type="dxa"/>
            <w:gridSpan w:val="4"/>
          </w:tcPr>
          <w:p w:rsidR="00B20CEC" w:rsidRPr="00BA34F0" w:rsidRDefault="00B20CE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Диспансеризация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школьников</w:t>
            </w:r>
            <w:proofErr w:type="gramStart"/>
            <w:r w:rsidRPr="00BA34F0">
              <w:rPr>
                <w:sz w:val="24"/>
                <w:szCs w:val="24"/>
              </w:rPr>
              <w:t>.</w:t>
            </w:r>
            <w:proofErr w:type="gramEnd"/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ед</w:t>
            </w:r>
            <w:r w:rsidRPr="00BA34F0">
              <w:rPr>
                <w:sz w:val="24"/>
                <w:szCs w:val="24"/>
              </w:rPr>
              <w:t>осмотры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детей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</w:p>
          <w:p w:rsidR="00B20CEC" w:rsidRPr="00BA34F0" w:rsidRDefault="00B20CE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BA34F0">
              <w:rPr>
                <w:sz w:val="24"/>
                <w:szCs w:val="24"/>
              </w:rPr>
              <w:t>условиях</w:t>
            </w:r>
            <w:proofErr w:type="gramEnd"/>
            <w:r w:rsidRPr="00BA34F0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994" w:type="dxa"/>
            <w:gridSpan w:val="3"/>
          </w:tcPr>
          <w:p w:rsidR="00B20CEC" w:rsidRDefault="005B33F9" w:rsidP="005B33F9">
            <w:pPr>
              <w:tabs>
                <w:tab w:val="left" w:pos="280"/>
                <w:tab w:val="center" w:pos="496"/>
              </w:tabs>
              <w:ind w:firstLine="12"/>
            </w:pPr>
            <w:r>
              <w:tab/>
              <w:t>10-11</w:t>
            </w:r>
            <w:r>
              <w:tab/>
              <w:t xml:space="preserve"> 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>
            <w:pPr>
              <w:pStyle w:val="TableParagraph"/>
              <w:spacing w:before="2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графику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spacing w:before="20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медицинская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сестра,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специалисты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больницы</w:t>
            </w:r>
          </w:p>
        </w:tc>
      </w:tr>
      <w:tr w:rsidR="00B20CEC" w:rsidRPr="00BA34F0" w:rsidTr="004508F5">
        <w:trPr>
          <w:gridAfter w:val="6"/>
          <w:wAfter w:w="10680" w:type="dxa"/>
          <w:trHeight w:val="3675"/>
        </w:trPr>
        <w:tc>
          <w:tcPr>
            <w:tcW w:w="6407" w:type="dxa"/>
            <w:gridSpan w:val="4"/>
          </w:tcPr>
          <w:p w:rsidR="00B20CEC" w:rsidRPr="00BA34F0" w:rsidRDefault="000D64AA" w:rsidP="000D64AA">
            <w:pPr>
              <w:pStyle w:val="TableParagraph"/>
              <w:spacing w:before="28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="00B20CEC">
              <w:rPr>
                <w:sz w:val="24"/>
                <w:szCs w:val="24"/>
              </w:rPr>
              <w:t>фи</w:t>
            </w:r>
            <w:r w:rsidR="00B20CEC" w:rsidRPr="00BA34F0">
              <w:rPr>
                <w:sz w:val="24"/>
                <w:szCs w:val="24"/>
              </w:rPr>
              <w:t>зкультминутки,</w:t>
            </w:r>
            <w:r w:rsidR="00B20CEC" w:rsidRPr="00BA34F0">
              <w:rPr>
                <w:spacing w:val="-7"/>
                <w:sz w:val="24"/>
                <w:szCs w:val="24"/>
              </w:rPr>
              <w:t xml:space="preserve"> </w:t>
            </w:r>
            <w:r w:rsidR="00B20CEC" w:rsidRPr="00BA34F0">
              <w:rPr>
                <w:sz w:val="24"/>
                <w:szCs w:val="24"/>
              </w:rPr>
              <w:t>подвижные</w:t>
            </w:r>
            <w:r w:rsidR="00B20CEC" w:rsidRPr="00BA34F0">
              <w:rPr>
                <w:spacing w:val="-6"/>
                <w:sz w:val="24"/>
                <w:szCs w:val="24"/>
              </w:rPr>
              <w:t xml:space="preserve"> </w:t>
            </w:r>
            <w:r w:rsidR="00B20CEC" w:rsidRPr="00BA34F0">
              <w:rPr>
                <w:sz w:val="24"/>
                <w:szCs w:val="24"/>
              </w:rPr>
              <w:t>переменки</w:t>
            </w:r>
          </w:p>
          <w:p w:rsidR="00B20CEC" w:rsidRPr="00BA34F0" w:rsidRDefault="00B20CEC">
            <w:pPr>
              <w:pStyle w:val="TableParagraph"/>
              <w:spacing w:before="28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-организация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подвижных игр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переменах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6" w:line="237" w:lineRule="auto"/>
              <w:ind w:right="994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Профилактика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нарушения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осанки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уроках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физкультуры.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1" w:line="240" w:lineRule="auto"/>
              <w:ind w:right="61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Организация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дней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здоровья,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прогулок,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поездок,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экскурсий.</w:t>
            </w:r>
          </w:p>
          <w:p w:rsidR="00B20CEC" w:rsidRPr="00BA34F0" w:rsidRDefault="00B20CEC" w:rsidP="0082557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2" w:line="240" w:lineRule="auto"/>
              <w:ind w:right="9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Школа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здоровья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рамках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работы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школьного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спортивного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клуба</w:t>
            </w:r>
            <w:r w:rsidRPr="00BA34F0">
              <w:rPr>
                <w:spacing w:val="5"/>
                <w:sz w:val="24"/>
                <w:szCs w:val="24"/>
              </w:rPr>
              <w:t xml:space="preserve"> </w:t>
            </w:r>
            <w:r w:rsidRPr="00BA34F0">
              <w:rPr>
                <w:spacing w:val="5"/>
                <w:sz w:val="24"/>
                <w:szCs w:val="24"/>
              </w:rPr>
              <w:br/>
            </w:r>
            <w:r w:rsidRPr="00BA34F0">
              <w:rPr>
                <w:sz w:val="24"/>
                <w:szCs w:val="24"/>
              </w:rPr>
              <w:t>работа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спортивных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секций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29" w:line="240" w:lineRule="auto"/>
              <w:ind w:left="24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дни здоровья;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31" w:line="240" w:lineRule="auto"/>
              <w:ind w:left="24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спортивные мероприятия;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29" w:line="240" w:lineRule="auto"/>
              <w:ind w:left="24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спортплощадки;</w:t>
            </w:r>
          </w:p>
        </w:tc>
        <w:tc>
          <w:tcPr>
            <w:tcW w:w="994" w:type="dxa"/>
            <w:gridSpan w:val="3"/>
          </w:tcPr>
          <w:p w:rsidR="00B20CEC" w:rsidRDefault="005B33F9" w:rsidP="00037CE5">
            <w:pPr>
              <w:ind w:firstLine="12"/>
              <w:jc w:val="center"/>
            </w:pPr>
            <w:r>
              <w:t xml:space="preserve">10-11 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>
            <w:pPr>
              <w:pStyle w:val="TableParagraph"/>
              <w:spacing w:before="23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spacing w:before="27" w:line="237" w:lineRule="auto"/>
              <w:ind w:right="10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="004C502F">
              <w:rPr>
                <w:spacing w:val="-1"/>
                <w:sz w:val="24"/>
                <w:szCs w:val="24"/>
              </w:rPr>
              <w:t>1</w:t>
            </w:r>
            <w:r w:rsidR="004C502F">
              <w:rPr>
                <w:sz w:val="24"/>
                <w:szCs w:val="24"/>
              </w:rPr>
              <w:t>0-11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 учителя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физкультуры</w:t>
            </w:r>
          </w:p>
        </w:tc>
      </w:tr>
      <w:tr w:rsidR="00B20CEC" w:rsidRPr="00BA34F0" w:rsidTr="004508F5">
        <w:trPr>
          <w:gridAfter w:val="6"/>
          <w:wAfter w:w="10680" w:type="dxa"/>
          <w:trHeight w:val="1691"/>
        </w:trPr>
        <w:tc>
          <w:tcPr>
            <w:tcW w:w="6407" w:type="dxa"/>
            <w:gridSpan w:val="4"/>
          </w:tcPr>
          <w:p w:rsidR="00B20CEC" w:rsidRPr="00BA34F0" w:rsidRDefault="00B20CE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BA34F0">
              <w:rPr>
                <w:b/>
                <w:i/>
                <w:sz w:val="24"/>
                <w:szCs w:val="24"/>
              </w:rPr>
              <w:t>Мониторинг</w:t>
            </w:r>
            <w:r w:rsidRPr="00BA34F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психофизического</w:t>
            </w:r>
            <w:r w:rsidRPr="00BA34F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здоровья</w:t>
            </w:r>
            <w:r w:rsidRPr="00BA34F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учащихся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37" w:lineRule="auto"/>
              <w:ind w:right="24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Тестирование оценки психофизического состояния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функционирования</w:t>
            </w:r>
            <w:r w:rsidRPr="00BA34F0">
              <w:rPr>
                <w:spacing w:val="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возможностей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организма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школьника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0" w:line="276" w:lineRule="exact"/>
              <w:ind w:right="29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Психологический мониторинг здоровья учащихся: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тест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 адаптацию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начальной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школе</w:t>
            </w:r>
          </w:p>
        </w:tc>
        <w:tc>
          <w:tcPr>
            <w:tcW w:w="994" w:type="dxa"/>
            <w:gridSpan w:val="3"/>
          </w:tcPr>
          <w:p w:rsidR="00B20CEC" w:rsidRDefault="00186910" w:rsidP="00037CE5">
            <w:pPr>
              <w:ind w:firstLine="12"/>
              <w:jc w:val="center"/>
            </w:pPr>
            <w:r>
              <w:t>10-11</w:t>
            </w:r>
            <w:r w:rsidR="005B33F9">
              <w:t xml:space="preserve"> 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>
            <w:pPr>
              <w:pStyle w:val="TableParagraph"/>
              <w:spacing w:before="2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I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полугодия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spacing w:before="23" w:line="240" w:lineRule="auto"/>
              <w:ind w:right="62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педагог-психолог, социальный педагог,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="004C502F">
              <w:rPr>
                <w:sz w:val="24"/>
                <w:szCs w:val="24"/>
              </w:rPr>
              <w:t>10-11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</w:tc>
      </w:tr>
      <w:tr w:rsidR="00B20CEC" w:rsidRPr="00BA34F0" w:rsidTr="004508F5">
        <w:trPr>
          <w:gridAfter w:val="6"/>
          <w:wAfter w:w="10680" w:type="dxa"/>
          <w:trHeight w:val="1137"/>
        </w:trPr>
        <w:tc>
          <w:tcPr>
            <w:tcW w:w="6407" w:type="dxa"/>
            <w:gridSpan w:val="4"/>
          </w:tcPr>
          <w:p w:rsidR="00B20CEC" w:rsidRPr="00BA34F0" w:rsidRDefault="00B20CEC">
            <w:pPr>
              <w:pStyle w:val="TableParagraph"/>
              <w:spacing w:line="240" w:lineRule="auto"/>
              <w:ind w:right="892"/>
              <w:rPr>
                <w:b/>
                <w:i/>
                <w:sz w:val="24"/>
                <w:szCs w:val="24"/>
              </w:rPr>
            </w:pPr>
            <w:r w:rsidRPr="00BA34F0">
              <w:rPr>
                <w:b/>
                <w:i/>
                <w:sz w:val="24"/>
                <w:szCs w:val="24"/>
              </w:rPr>
              <w:t>Соблюдение санитарно-гигиенического режима в</w:t>
            </w:r>
            <w:r w:rsidRPr="00BA34F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школьном</w:t>
            </w:r>
            <w:r w:rsidRPr="00BA34F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учреждении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Эстетическое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оформление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класса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школы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Смотр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кабинетов,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BA34F0">
              <w:rPr>
                <w:sz w:val="24"/>
                <w:szCs w:val="24"/>
              </w:rPr>
              <w:t xml:space="preserve"> 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санитарным,  </w:t>
            </w:r>
            <w:r w:rsidRPr="00BA34F0">
              <w:rPr>
                <w:sz w:val="24"/>
                <w:szCs w:val="24"/>
              </w:rPr>
              <w:t>гигиеническим</w:t>
            </w:r>
            <w:r>
              <w:rPr>
                <w:sz w:val="24"/>
                <w:szCs w:val="24"/>
              </w:rPr>
              <w:t xml:space="preserve"> нормам и </w:t>
            </w:r>
          </w:p>
        </w:tc>
        <w:tc>
          <w:tcPr>
            <w:tcW w:w="994" w:type="dxa"/>
            <w:gridSpan w:val="3"/>
          </w:tcPr>
          <w:p w:rsidR="00B20CEC" w:rsidRDefault="00186910" w:rsidP="00037CE5">
            <w:pPr>
              <w:ind w:firstLine="12"/>
              <w:jc w:val="center"/>
            </w:pPr>
            <w:r>
              <w:t>10-11</w:t>
            </w:r>
            <w:r w:rsidR="005B33F9">
              <w:t xml:space="preserve"> 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>
            <w:pPr>
              <w:pStyle w:val="TableParagraph"/>
              <w:spacing w:before="2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spacing w:before="23" w:line="240" w:lineRule="auto"/>
              <w:ind w:righ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827"/>
        </w:trPr>
        <w:tc>
          <w:tcPr>
            <w:tcW w:w="6407" w:type="dxa"/>
            <w:gridSpan w:val="4"/>
          </w:tcPr>
          <w:p w:rsidR="00B20CEC" w:rsidRPr="00BA34F0" w:rsidRDefault="00B20CEC">
            <w:pPr>
              <w:pStyle w:val="TableParagraph"/>
              <w:spacing w:line="240" w:lineRule="auto"/>
              <w:ind w:left="827" w:right="12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требованиям: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проветривание;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освещение;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отопление;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вентиляция;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уборка</w:t>
            </w:r>
          </w:p>
        </w:tc>
        <w:tc>
          <w:tcPr>
            <w:tcW w:w="994" w:type="dxa"/>
            <w:gridSpan w:val="3"/>
          </w:tcPr>
          <w:p w:rsidR="00B20CEC" w:rsidRDefault="00186910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20CEC" w:rsidRPr="00BA34F0" w:rsidTr="004508F5">
        <w:trPr>
          <w:gridAfter w:val="6"/>
          <w:wAfter w:w="10680" w:type="dxa"/>
          <w:trHeight w:val="1689"/>
        </w:trPr>
        <w:tc>
          <w:tcPr>
            <w:tcW w:w="6407" w:type="dxa"/>
            <w:gridSpan w:val="4"/>
          </w:tcPr>
          <w:p w:rsidR="00B20CEC" w:rsidRPr="00BA34F0" w:rsidRDefault="00B20CE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BA34F0">
              <w:rPr>
                <w:b/>
                <w:i/>
                <w:sz w:val="24"/>
                <w:szCs w:val="24"/>
              </w:rPr>
              <w:t>Профилактика</w:t>
            </w:r>
            <w:r w:rsidRPr="00BA34F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травматизма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right="39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Занятия по правилам дорожного движения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(выступление сотрудников ГИБДД, тематические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 часы, викторины, конкурс рисунков,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плакатов)</w:t>
            </w:r>
          </w:p>
          <w:p w:rsidR="00B20CEC" w:rsidRPr="00BA34F0" w:rsidRDefault="00B20CE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Тематические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уроки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профилактике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травматизма</w:t>
            </w:r>
          </w:p>
        </w:tc>
        <w:tc>
          <w:tcPr>
            <w:tcW w:w="994" w:type="dxa"/>
            <w:gridSpan w:val="3"/>
          </w:tcPr>
          <w:p w:rsidR="00B20CEC" w:rsidRDefault="00186910" w:rsidP="00037CE5">
            <w:pPr>
              <w:ind w:firstLine="12"/>
              <w:jc w:val="center"/>
            </w:pPr>
            <w:r>
              <w:t>10-11</w:t>
            </w:r>
            <w:r w:rsidR="005B33F9">
              <w:t xml:space="preserve"> 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>
            <w:pPr>
              <w:pStyle w:val="TableParagraph"/>
              <w:spacing w:before="2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spacing w:before="23" w:line="240" w:lineRule="auto"/>
              <w:ind w:right="9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778"/>
        </w:trPr>
        <w:tc>
          <w:tcPr>
            <w:tcW w:w="6407" w:type="dxa"/>
            <w:gridSpan w:val="4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lastRenderedPageBreak/>
              <w:t xml:space="preserve">Проведение инструктажа в классах по правилам поведения в школе (на начало учебного года) </w:t>
            </w:r>
          </w:p>
        </w:tc>
        <w:tc>
          <w:tcPr>
            <w:tcW w:w="994" w:type="dxa"/>
            <w:gridSpan w:val="3"/>
          </w:tcPr>
          <w:p w:rsidR="00B20CEC" w:rsidRDefault="00186910" w:rsidP="00E6607E">
            <w:pPr>
              <w:ind w:firstLine="12"/>
              <w:jc w:val="center"/>
            </w:pPr>
            <w:r>
              <w:t xml:space="preserve"> </w:t>
            </w:r>
          </w:p>
          <w:p w:rsidR="00B20CEC" w:rsidRPr="006662FF" w:rsidRDefault="00186910" w:rsidP="00E6607E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>Сентябрь</w:t>
            </w:r>
          </w:p>
        </w:tc>
        <w:tc>
          <w:tcPr>
            <w:tcW w:w="4832" w:type="dxa"/>
            <w:gridSpan w:val="3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827"/>
        </w:trPr>
        <w:tc>
          <w:tcPr>
            <w:tcW w:w="6407" w:type="dxa"/>
            <w:gridSpan w:val="4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Неделя безопасности по дорожному движению</w:t>
            </w:r>
          </w:p>
        </w:tc>
        <w:tc>
          <w:tcPr>
            <w:tcW w:w="994" w:type="dxa"/>
            <w:gridSpan w:val="3"/>
          </w:tcPr>
          <w:p w:rsidR="00B20CEC" w:rsidRDefault="00186910" w:rsidP="00E6607E">
            <w:pPr>
              <w:ind w:firstLine="12"/>
              <w:jc w:val="center"/>
            </w:pPr>
            <w:r>
              <w:t xml:space="preserve"> 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>Сентябрь</w:t>
            </w:r>
          </w:p>
        </w:tc>
        <w:tc>
          <w:tcPr>
            <w:tcW w:w="4832" w:type="dxa"/>
            <w:gridSpan w:val="3"/>
          </w:tcPr>
          <w:p w:rsidR="00B20CEC" w:rsidRDefault="00B20CEC" w:rsidP="001A34A0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классные руководители</w:t>
            </w:r>
          </w:p>
          <w:p w:rsidR="00B20CEC" w:rsidRPr="007D1575" w:rsidRDefault="00B20CEC" w:rsidP="001A34A0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>члены отряда ЮИД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07" w:type="dxa"/>
            <w:gridSpan w:val="4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Проведение тематических инструктажей в рамках классных часов: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по правилам пожарной безопасности;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по правилам электробезопасности;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по правилам дорожно-транспортной безопасности;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по правилам антитеррористической защищенности.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по правилам безопасности на воде и на льду;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по правилам безопасности на спортивной площадке;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по правилам безопасности при обнаружении взрывчатых веществ и подозрительных предметов;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о поведении в экстремальных ситуациях;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по правилам безопасного поведения на железной дороге;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- по правилам поведения во время каникул.</w:t>
            </w:r>
          </w:p>
        </w:tc>
        <w:tc>
          <w:tcPr>
            <w:tcW w:w="994" w:type="dxa"/>
            <w:gridSpan w:val="3"/>
          </w:tcPr>
          <w:p w:rsidR="00B20CEC" w:rsidRDefault="00186910" w:rsidP="00E6607E">
            <w:pPr>
              <w:ind w:firstLine="12"/>
              <w:jc w:val="center"/>
            </w:pPr>
            <w:r>
              <w:t xml:space="preserve"> 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>В течение года по планам классных руководителей</w:t>
            </w:r>
          </w:p>
        </w:tc>
        <w:tc>
          <w:tcPr>
            <w:tcW w:w="4832" w:type="dxa"/>
            <w:gridSpan w:val="3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275"/>
        </w:trPr>
        <w:tc>
          <w:tcPr>
            <w:tcW w:w="6407" w:type="dxa"/>
            <w:gridSpan w:val="4"/>
          </w:tcPr>
          <w:p w:rsidR="00B20CEC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Проведение внеплановых инструктажей при организации внеклассных мероприятий, экскурсий, походов и т.п.</w:t>
            </w:r>
          </w:p>
          <w:p w:rsidR="004508F5" w:rsidRPr="007D1575" w:rsidRDefault="004508F5" w:rsidP="00E6607E">
            <w:pPr>
              <w:ind w:left="28"/>
              <w:rPr>
                <w:rFonts w:eastAsia="Arial Unicode MS"/>
              </w:rPr>
            </w:pPr>
          </w:p>
        </w:tc>
        <w:tc>
          <w:tcPr>
            <w:tcW w:w="994" w:type="dxa"/>
            <w:gridSpan w:val="3"/>
          </w:tcPr>
          <w:p w:rsidR="00B20CEC" w:rsidRDefault="00186910" w:rsidP="00E6607E">
            <w:pPr>
              <w:ind w:firstLine="12"/>
              <w:jc w:val="center"/>
            </w:pPr>
            <w:r>
              <w:t xml:space="preserve">10-11 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 xml:space="preserve">По плану ВР </w:t>
            </w:r>
          </w:p>
        </w:tc>
        <w:tc>
          <w:tcPr>
            <w:tcW w:w="4832" w:type="dxa"/>
            <w:gridSpan w:val="3"/>
          </w:tcPr>
          <w:p w:rsidR="00B20CEC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классные руководители, </w:t>
            </w:r>
          </w:p>
          <w:p w:rsidR="00B20CEC" w:rsidRPr="007D1575" w:rsidRDefault="00B20CEC" w:rsidP="001A34A0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>заместитель по  безопасности</w:t>
            </w:r>
          </w:p>
        </w:tc>
      </w:tr>
      <w:tr w:rsidR="00B20CEC" w:rsidRPr="00BA34F0" w:rsidTr="004508F5">
        <w:trPr>
          <w:gridAfter w:val="6"/>
          <w:wAfter w:w="10680" w:type="dxa"/>
          <w:trHeight w:val="1014"/>
        </w:trPr>
        <w:tc>
          <w:tcPr>
            <w:tcW w:w="6407" w:type="dxa"/>
            <w:gridSpan w:val="4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 xml:space="preserve">Проведение профилактических бесед работников ГИБДД, пожарной части и др. </w:t>
            </w:r>
          </w:p>
        </w:tc>
        <w:tc>
          <w:tcPr>
            <w:tcW w:w="994" w:type="dxa"/>
            <w:gridSpan w:val="3"/>
          </w:tcPr>
          <w:p w:rsidR="00B20CEC" w:rsidRPr="006662FF" w:rsidRDefault="00186910" w:rsidP="00186910">
            <w:pPr>
              <w:ind w:firstLine="12"/>
              <w:jc w:val="center"/>
            </w:pPr>
            <w:r>
              <w:t xml:space="preserve"> 10-11</w:t>
            </w: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 xml:space="preserve">По плану ВР </w:t>
            </w:r>
          </w:p>
        </w:tc>
        <w:tc>
          <w:tcPr>
            <w:tcW w:w="4832" w:type="dxa"/>
            <w:gridSpan w:val="3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представители соответствующих органов и подразделений,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629"/>
        </w:trPr>
        <w:tc>
          <w:tcPr>
            <w:tcW w:w="6407" w:type="dxa"/>
            <w:gridSpan w:val="4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Заседания Совета профилактики</w:t>
            </w:r>
          </w:p>
        </w:tc>
        <w:tc>
          <w:tcPr>
            <w:tcW w:w="994" w:type="dxa"/>
            <w:gridSpan w:val="3"/>
          </w:tcPr>
          <w:p w:rsidR="00B20CEC" w:rsidRDefault="00186910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>1 раз в месяц</w:t>
            </w:r>
          </w:p>
        </w:tc>
        <w:tc>
          <w:tcPr>
            <w:tcW w:w="4832" w:type="dxa"/>
            <w:gridSpan w:val="3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заместитель директора по ВР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07" w:type="dxa"/>
            <w:gridSpan w:val="4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>Проведение минуток безопасности</w:t>
            </w:r>
          </w:p>
        </w:tc>
        <w:tc>
          <w:tcPr>
            <w:tcW w:w="994" w:type="dxa"/>
            <w:gridSpan w:val="3"/>
          </w:tcPr>
          <w:p w:rsidR="00B20CEC" w:rsidRDefault="00186910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>Ежедневно на последнем уроке</w:t>
            </w:r>
          </w:p>
        </w:tc>
        <w:tc>
          <w:tcPr>
            <w:tcW w:w="4832" w:type="dxa"/>
            <w:gridSpan w:val="3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классный руководитель</w:t>
            </w:r>
          </w:p>
        </w:tc>
      </w:tr>
      <w:tr w:rsidR="00B20CEC" w:rsidRPr="00BA34F0" w:rsidTr="004508F5">
        <w:trPr>
          <w:gridAfter w:val="6"/>
          <w:wAfter w:w="10680" w:type="dxa"/>
          <w:trHeight w:val="827"/>
        </w:trPr>
        <w:tc>
          <w:tcPr>
            <w:tcW w:w="6407" w:type="dxa"/>
            <w:gridSpan w:val="4"/>
          </w:tcPr>
          <w:p w:rsidR="00B20CEC" w:rsidRPr="007D1575" w:rsidRDefault="00CA4DC5" w:rsidP="00CA4DC5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B20CEC" w:rsidRPr="007D1575">
              <w:rPr>
                <w:rFonts w:eastAsia="Arial Unicode MS"/>
              </w:rPr>
              <w:t xml:space="preserve">Проведение </w:t>
            </w:r>
            <w:r w:rsidR="00B20CEC">
              <w:rPr>
                <w:rFonts w:eastAsia="Arial Unicode MS"/>
              </w:rPr>
              <w:t xml:space="preserve"> </w:t>
            </w:r>
            <w:proofErr w:type="spellStart"/>
            <w:r w:rsidR="00B20CEC" w:rsidRPr="007D1575">
              <w:rPr>
                <w:rFonts w:eastAsia="Arial Unicode MS"/>
              </w:rPr>
              <w:t>коррекционно</w:t>
            </w:r>
            <w:proofErr w:type="spellEnd"/>
            <w:r w:rsidR="00B20CEC">
              <w:rPr>
                <w:rFonts w:eastAsia="Arial Unicode MS"/>
              </w:rPr>
              <w:t xml:space="preserve">  </w:t>
            </w:r>
            <w:r w:rsidR="00B20CEC" w:rsidRPr="007D1575">
              <w:rPr>
                <w:rFonts w:eastAsia="Arial Unicode MS"/>
              </w:rPr>
              <w:t>-</w:t>
            </w:r>
            <w:r w:rsidR="00B20CEC">
              <w:rPr>
                <w:rFonts w:eastAsia="Arial Unicode MS"/>
              </w:rPr>
              <w:t xml:space="preserve">  </w:t>
            </w:r>
            <w:r w:rsidR="00B20CEC" w:rsidRPr="007D1575">
              <w:rPr>
                <w:rFonts w:eastAsia="Arial Unicode MS"/>
              </w:rPr>
              <w:t>воспитательной</w:t>
            </w:r>
            <w:r w:rsidR="00B20CEC">
              <w:rPr>
                <w:rFonts w:eastAsia="Arial Unicode MS"/>
              </w:rPr>
              <w:t xml:space="preserve"> </w:t>
            </w:r>
            <w:r w:rsidR="00B20CEC" w:rsidRPr="007D1575">
              <w:rPr>
                <w:rFonts w:eastAsia="Arial Unicode MS"/>
              </w:rPr>
              <w:t xml:space="preserve"> работы с </w:t>
            </w:r>
            <w:r w:rsidR="000D64AA">
              <w:rPr>
                <w:rFonts w:eastAsia="Arial Unicode MS"/>
              </w:rPr>
              <w:t xml:space="preserve"> </w:t>
            </w:r>
            <w:proofErr w:type="gramStart"/>
            <w:r w:rsidR="00B20CEC" w:rsidRPr="007D1575">
              <w:rPr>
                <w:rFonts w:eastAsia="Arial Unicode MS"/>
              </w:rPr>
              <w:t>обучающим</w:t>
            </w:r>
            <w:r>
              <w:rPr>
                <w:rFonts w:eastAsia="Arial Unicode MS"/>
              </w:rPr>
              <w:t>и</w:t>
            </w:r>
            <w:r w:rsidR="00B20CEC" w:rsidRPr="007D1575">
              <w:rPr>
                <w:rFonts w:eastAsia="Arial Unicode MS"/>
              </w:rPr>
              <w:t>ся</w:t>
            </w:r>
            <w:proofErr w:type="gramEnd"/>
            <w:r w:rsidR="00B20CEC" w:rsidRPr="007D157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</w:t>
            </w:r>
            <w:r w:rsidR="00B20CEC">
              <w:rPr>
                <w:rFonts w:eastAsia="Arial Unicode MS"/>
              </w:rPr>
              <w:t>«</w:t>
            </w:r>
            <w:r w:rsidR="00B20CEC" w:rsidRPr="007D1575">
              <w:rPr>
                <w:rFonts w:eastAsia="Arial Unicode MS"/>
              </w:rPr>
              <w:t>групп</w:t>
            </w:r>
            <w:r w:rsidR="00B20CEC">
              <w:rPr>
                <w:rFonts w:eastAsia="Arial Unicode MS"/>
              </w:rPr>
              <w:t>ы</w:t>
            </w:r>
            <w:r w:rsidR="00B20CEC" w:rsidRPr="007D1575">
              <w:rPr>
                <w:rFonts w:eastAsia="Arial Unicode MS"/>
              </w:rPr>
              <w:t xml:space="preserve"> риска</w:t>
            </w:r>
            <w:r w:rsidR="00B20CEC">
              <w:rPr>
                <w:rFonts w:eastAsia="Arial Unicode MS"/>
              </w:rPr>
              <w:t xml:space="preserve">», </w:t>
            </w:r>
            <w:r w:rsidR="00B20CEC" w:rsidRPr="007D1575">
              <w:rPr>
                <w:rFonts w:eastAsia="Arial Unicode MS"/>
              </w:rPr>
              <w:t xml:space="preserve"> в том числе с привлечением сторонних специалистов (психологов, </w:t>
            </w:r>
            <w:proofErr w:type="spellStart"/>
            <w:r w:rsidR="00B20CEC" w:rsidRPr="007D1575">
              <w:rPr>
                <w:rFonts w:eastAsia="Arial Unicode MS"/>
              </w:rPr>
              <w:t>конфликтологов</w:t>
            </w:r>
            <w:proofErr w:type="spellEnd"/>
            <w:r w:rsidR="00B20CEC" w:rsidRPr="007D1575">
              <w:rPr>
                <w:rFonts w:eastAsia="Arial Unicode MS"/>
              </w:rPr>
              <w:t xml:space="preserve">, </w:t>
            </w:r>
            <w:r w:rsidR="00B20CEC">
              <w:rPr>
                <w:rFonts w:eastAsia="Arial Unicode MS"/>
              </w:rPr>
              <w:t xml:space="preserve"> </w:t>
            </w:r>
            <w:r w:rsidR="00B20CEC" w:rsidRPr="007D1575">
              <w:rPr>
                <w:rFonts w:eastAsia="Arial Unicode MS"/>
              </w:rPr>
              <w:t xml:space="preserve">коррекционных педагогов, работников социальных служб, </w:t>
            </w:r>
            <w:r w:rsidR="00B20CEC">
              <w:rPr>
                <w:rFonts w:eastAsia="Arial Unicode MS"/>
              </w:rPr>
              <w:t xml:space="preserve"> </w:t>
            </w:r>
            <w:r w:rsidR="00B20CEC" w:rsidRPr="007D1575">
              <w:rPr>
                <w:rFonts w:eastAsia="Arial Unicode MS"/>
              </w:rPr>
              <w:t>правоохранительных органов, опеки и т. д.)</w:t>
            </w:r>
          </w:p>
        </w:tc>
        <w:tc>
          <w:tcPr>
            <w:tcW w:w="994" w:type="dxa"/>
            <w:gridSpan w:val="3"/>
          </w:tcPr>
          <w:p w:rsidR="00B20CEC" w:rsidRDefault="00186910" w:rsidP="00E6607E">
            <w:pPr>
              <w:ind w:firstLine="12"/>
              <w:jc w:val="center"/>
            </w:pPr>
            <w:r>
              <w:t xml:space="preserve">10-11 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>По необходимости</w:t>
            </w:r>
          </w:p>
        </w:tc>
        <w:tc>
          <w:tcPr>
            <w:tcW w:w="4832" w:type="dxa"/>
            <w:gridSpan w:val="3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>классные руководители, педагог – психолог, социальный педагог</w:t>
            </w:r>
          </w:p>
        </w:tc>
      </w:tr>
      <w:tr w:rsidR="00B20CEC" w:rsidRPr="00BA34F0" w:rsidTr="004508F5">
        <w:trPr>
          <w:gridAfter w:val="6"/>
          <w:wAfter w:w="10680" w:type="dxa"/>
          <w:trHeight w:val="950"/>
        </w:trPr>
        <w:tc>
          <w:tcPr>
            <w:tcW w:w="6407" w:type="dxa"/>
            <w:gridSpan w:val="4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t xml:space="preserve">Работа с </w:t>
            </w:r>
            <w:proofErr w:type="gramStart"/>
            <w:r w:rsidRPr="007D1575">
              <w:rPr>
                <w:rFonts w:eastAsia="Arial Unicode MS"/>
              </w:rPr>
              <w:t>обучающимися</w:t>
            </w:r>
            <w:proofErr w:type="gramEnd"/>
            <w:r w:rsidRPr="007D1575">
              <w:rPr>
                <w:rFonts w:eastAsia="Arial Unicode MS"/>
              </w:rPr>
              <w:t xml:space="preserve"> с </w:t>
            </w:r>
            <w:proofErr w:type="spellStart"/>
            <w:r w:rsidRPr="007D1575">
              <w:rPr>
                <w:rFonts w:eastAsia="Arial Unicode MS"/>
              </w:rPr>
              <w:t>девиантным</w:t>
            </w:r>
            <w:proofErr w:type="spellEnd"/>
            <w:r w:rsidRPr="007D1575">
              <w:rPr>
                <w:rFonts w:eastAsia="Arial Unicode MS"/>
              </w:rPr>
              <w:t xml:space="preserve"> поведением и с их окружением; организация межведомственного взаимодействия</w:t>
            </w:r>
          </w:p>
        </w:tc>
        <w:tc>
          <w:tcPr>
            <w:tcW w:w="994" w:type="dxa"/>
            <w:gridSpan w:val="3"/>
          </w:tcPr>
          <w:p w:rsidR="00B20CEC" w:rsidRDefault="00186910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>По необходимости</w:t>
            </w:r>
          </w:p>
        </w:tc>
        <w:tc>
          <w:tcPr>
            <w:tcW w:w="4832" w:type="dxa"/>
            <w:gridSpan w:val="3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950"/>
        </w:trPr>
        <w:tc>
          <w:tcPr>
            <w:tcW w:w="6407" w:type="dxa"/>
            <w:gridSpan w:val="4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7D1575">
              <w:rPr>
                <w:rFonts w:eastAsia="Arial Unicode MS"/>
              </w:rPr>
              <w:lastRenderedPageBreak/>
      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      </w:r>
            <w:proofErr w:type="spellStart"/>
            <w:r w:rsidRPr="007D1575">
              <w:rPr>
                <w:rFonts w:eastAsia="Arial Unicode MS"/>
              </w:rPr>
              <w:t>антиэкстремистской</w:t>
            </w:r>
            <w:proofErr w:type="spellEnd"/>
            <w:r w:rsidRPr="007D1575">
              <w:rPr>
                <w:rFonts w:eastAsia="Arial Unicode MS"/>
              </w:rPr>
              <w:t xml:space="preserve"> безопасности, гражданской обороне и т. д.)</w:t>
            </w:r>
          </w:p>
        </w:tc>
        <w:tc>
          <w:tcPr>
            <w:tcW w:w="994" w:type="dxa"/>
            <w:gridSpan w:val="3"/>
          </w:tcPr>
          <w:p w:rsidR="00B20CEC" w:rsidRDefault="00186910" w:rsidP="00E6607E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7D1575">
              <w:t xml:space="preserve">По плану ВР </w:t>
            </w:r>
          </w:p>
        </w:tc>
        <w:tc>
          <w:tcPr>
            <w:tcW w:w="4832" w:type="dxa"/>
            <w:gridSpan w:val="3"/>
          </w:tcPr>
          <w:p w:rsidR="00B20CEC" w:rsidRPr="007D1575" w:rsidRDefault="000D64AA" w:rsidP="00E6607E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к</w:t>
            </w:r>
            <w:r w:rsidR="00B20CEC">
              <w:rPr>
                <w:rFonts w:eastAsia="Arial Unicode MS"/>
              </w:rPr>
              <w:t>лассные руководители, социально – психологическая служба школы</w:t>
            </w:r>
          </w:p>
        </w:tc>
      </w:tr>
      <w:tr w:rsidR="00365DE2" w:rsidRPr="00BA34F0" w:rsidTr="004508F5">
        <w:trPr>
          <w:gridAfter w:val="6"/>
          <w:wAfter w:w="10680" w:type="dxa"/>
          <w:trHeight w:val="679"/>
        </w:trPr>
        <w:tc>
          <w:tcPr>
            <w:tcW w:w="14863" w:type="dxa"/>
            <w:gridSpan w:val="15"/>
            <w:shd w:val="clear" w:color="auto" w:fill="FFFF00"/>
          </w:tcPr>
          <w:p w:rsidR="00365DE2" w:rsidRDefault="00365DE2" w:rsidP="00365DE2">
            <w:pPr>
              <w:jc w:val="center"/>
              <w:rPr>
                <w:rFonts w:eastAsia="Arial Unicode MS"/>
              </w:rPr>
            </w:pPr>
          </w:p>
          <w:p w:rsidR="00365DE2" w:rsidRPr="00365DE2" w:rsidRDefault="00365DE2" w:rsidP="00365DE2">
            <w:pPr>
              <w:jc w:val="center"/>
              <w:rPr>
                <w:rFonts w:eastAsia="Arial Unicode MS"/>
                <w:b/>
              </w:rPr>
            </w:pPr>
            <w:r w:rsidRPr="00365DE2">
              <w:rPr>
                <w:rFonts w:eastAsia="Arial Unicode MS"/>
                <w:b/>
              </w:rPr>
              <w:t>Социальное партнерство</w:t>
            </w:r>
          </w:p>
        </w:tc>
      </w:tr>
      <w:tr w:rsidR="00B20CEC" w:rsidRPr="00BA34F0" w:rsidTr="004508F5">
        <w:trPr>
          <w:gridAfter w:val="6"/>
          <w:wAfter w:w="10680" w:type="dxa"/>
          <w:trHeight w:val="1917"/>
        </w:trPr>
        <w:tc>
          <w:tcPr>
            <w:tcW w:w="6407" w:type="dxa"/>
            <w:gridSpan w:val="4"/>
          </w:tcPr>
          <w:p w:rsidR="00B20CEC" w:rsidRPr="00BA34F0" w:rsidRDefault="00B20CEC" w:rsidP="00317E4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4F0">
              <w:t>Мероприятия с детской библиотекой</w:t>
            </w:r>
            <w:r w:rsidRPr="00BA34F0">
              <w:br/>
            </w:r>
            <w:r w:rsidRPr="00BA34F0">
              <w:rPr>
                <w:rStyle w:val="c3"/>
                <w:color w:val="000000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B20CEC" w:rsidRPr="00BA34F0" w:rsidRDefault="00B20CEC" w:rsidP="00317E4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A34F0">
              <w:rPr>
                <w:rStyle w:val="c3"/>
                <w:color w:val="000000"/>
              </w:rPr>
              <w:t>Участие учащихся  в конкурсах  чтецов, викторинах по литературным произведениям.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</w:p>
        </w:tc>
        <w:tc>
          <w:tcPr>
            <w:tcW w:w="994" w:type="dxa"/>
            <w:gridSpan w:val="3"/>
          </w:tcPr>
          <w:p w:rsidR="00B20CEC" w:rsidRDefault="00186910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Default="0018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20CEC" w:rsidRPr="00BA34F0">
              <w:rPr>
                <w:sz w:val="24"/>
                <w:szCs w:val="24"/>
              </w:rPr>
              <w:t>Зам по ВР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RPr="00BA34F0" w:rsidTr="004508F5">
        <w:trPr>
          <w:gridAfter w:val="1"/>
          <w:wAfter w:w="1034" w:type="dxa"/>
          <w:trHeight w:val="553"/>
        </w:trPr>
        <w:tc>
          <w:tcPr>
            <w:tcW w:w="6407" w:type="dxa"/>
            <w:gridSpan w:val="4"/>
          </w:tcPr>
          <w:p w:rsidR="00B20CEC" w:rsidRPr="007D1575" w:rsidRDefault="000D64AA" w:rsidP="00E6607E">
            <w:pPr>
              <w:ind w:left="28"/>
              <w:rPr>
                <w:rFonts w:eastAsia="Arial Unicode M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Меропри</w:t>
            </w:r>
            <w:r w:rsidR="00B20CEC">
              <w:rPr>
                <w:sz w:val="24"/>
                <w:szCs w:val="24"/>
              </w:rPr>
              <w:t>ятия с  ДК</w:t>
            </w:r>
            <w:r w:rsidR="00B20CEC" w:rsidRPr="00BA34F0">
              <w:rPr>
                <w:sz w:val="24"/>
                <w:szCs w:val="24"/>
              </w:rPr>
              <w:br/>
            </w:r>
            <w:r w:rsidR="00B20CEC" w:rsidRPr="00BA34F0">
              <w:rPr>
                <w:color w:val="000000"/>
                <w:sz w:val="24"/>
                <w:szCs w:val="24"/>
                <w:shd w:val="clear" w:color="auto" w:fill="FFFFFF"/>
              </w:rPr>
              <w:t>Вовлечение учащихся учреждения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</w:t>
            </w:r>
          </w:p>
        </w:tc>
        <w:tc>
          <w:tcPr>
            <w:tcW w:w="994" w:type="dxa"/>
            <w:gridSpan w:val="3"/>
          </w:tcPr>
          <w:p w:rsidR="00B20CEC" w:rsidRDefault="00186910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186910" w:rsidP="0067288C">
            <w:pPr>
              <w:rPr>
                <w:rFonts w:eastAsia="Arial Unicode MS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20CEC"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Default="0018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CEC" w:rsidRPr="00BA34F0">
              <w:rPr>
                <w:sz w:val="24"/>
                <w:szCs w:val="24"/>
              </w:rPr>
              <w:t>Зам по ВР</w:t>
            </w:r>
          </w:p>
          <w:p w:rsidR="00B20CEC" w:rsidRDefault="00B20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B20CEC" w:rsidRDefault="00B20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</w:t>
            </w:r>
          </w:p>
          <w:p w:rsidR="00B20CEC" w:rsidRPr="006662FF" w:rsidRDefault="00B20CEC" w:rsidP="00CA4DC5">
            <w:pPr>
              <w:ind w:firstLine="12"/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823" w:type="dxa"/>
            <w:gridSpan w:val="3"/>
          </w:tcPr>
          <w:p w:rsidR="00B20CEC" w:rsidRPr="007D1575" w:rsidRDefault="00B20CEC" w:rsidP="006A25B3">
            <w:pPr>
              <w:ind w:left="28"/>
              <w:jc w:val="center"/>
            </w:pPr>
            <w:r w:rsidRPr="007D1575">
              <w:t>сентябрь</w:t>
            </w:r>
          </w:p>
        </w:tc>
        <w:tc>
          <w:tcPr>
            <w:tcW w:w="4823" w:type="dxa"/>
            <w:gridSpan w:val="2"/>
          </w:tcPr>
          <w:p w:rsidR="00B20CEC" w:rsidRPr="007D1575" w:rsidRDefault="00B20CEC" w:rsidP="006A25B3">
            <w:pPr>
              <w:ind w:left="28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51"/>
        </w:trPr>
        <w:tc>
          <w:tcPr>
            <w:tcW w:w="6407" w:type="dxa"/>
            <w:gridSpan w:val="4"/>
          </w:tcPr>
          <w:p w:rsidR="00B20CEC" w:rsidRPr="00BA34F0" w:rsidRDefault="000D64AA" w:rsidP="008774EE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t xml:space="preserve">   </w:t>
            </w:r>
            <w:r w:rsidR="00B20CEC" w:rsidRPr="00BA34F0">
              <w:t>С</w:t>
            </w:r>
            <w:r w:rsidR="00B20CEC">
              <w:t xml:space="preserve"> </w:t>
            </w:r>
            <w:r w:rsidR="00B20CEC" w:rsidRPr="00BA34F0">
              <w:t xml:space="preserve"> ГИ</w:t>
            </w:r>
            <w:proofErr w:type="gramStart"/>
            <w:r w:rsidR="00B20CEC" w:rsidRPr="00BA34F0">
              <w:t>БДД</w:t>
            </w:r>
            <w:r w:rsidR="00B20CEC" w:rsidRPr="00BA34F0">
              <w:br/>
            </w:r>
            <w:r>
              <w:rPr>
                <w:rStyle w:val="c3"/>
                <w:color w:val="000000"/>
              </w:rPr>
              <w:t xml:space="preserve"> </w:t>
            </w:r>
            <w:r w:rsidR="00B20CEC" w:rsidRPr="00BA34F0">
              <w:rPr>
                <w:rStyle w:val="c3"/>
                <w:color w:val="000000"/>
              </w:rPr>
              <w:t>Пр</w:t>
            </w:r>
            <w:proofErr w:type="gramEnd"/>
            <w:r w:rsidR="00B20CEC" w:rsidRPr="00BA34F0">
              <w:rPr>
                <w:rStyle w:val="c3"/>
                <w:color w:val="000000"/>
              </w:rPr>
              <w:t>офилактические беседы, совместные рейдовые мероприятия, обеспечение порядка при проведении массовых мероприятий, «час инспектора».</w:t>
            </w:r>
          </w:p>
          <w:p w:rsidR="00B20CEC" w:rsidRPr="00BA34F0" w:rsidRDefault="00B20CEC" w:rsidP="008774EE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20CEC" w:rsidRPr="00221D20" w:rsidRDefault="000D64AA" w:rsidP="00221D2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20CEC" w:rsidRPr="00BA34F0">
              <w:rPr>
                <w:color w:val="000000"/>
                <w:sz w:val="24"/>
                <w:szCs w:val="24"/>
                <w:lang w:eastAsia="ru-RU"/>
              </w:rPr>
              <w:t>С мед</w:t>
            </w:r>
            <w:proofErr w:type="gramStart"/>
            <w:r w:rsidR="00B20CEC" w:rsidRPr="00BA34F0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20CEC" w:rsidRPr="00BA34F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20CEC" w:rsidRPr="00BA34F0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B20CEC" w:rsidRPr="00BA34F0">
              <w:rPr>
                <w:color w:val="000000"/>
                <w:sz w:val="24"/>
                <w:szCs w:val="24"/>
                <w:lang w:eastAsia="ru-RU"/>
              </w:rPr>
              <w:t>чреждением.</w:t>
            </w:r>
            <w:r w:rsidR="00B20CEC" w:rsidRPr="00BA34F0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20CEC" w:rsidRPr="00BA34F0">
              <w:rPr>
                <w:color w:val="000000"/>
                <w:sz w:val="24"/>
                <w:szCs w:val="24"/>
                <w:lang w:eastAsia="ru-RU"/>
              </w:rPr>
              <w:t>Совместная реализация программы «Здоровье»: вакцинация, пропаганда здорового образа жизни.</w:t>
            </w:r>
          </w:p>
          <w:p w:rsidR="00B20CEC" w:rsidRPr="00221D20" w:rsidRDefault="00B20CEC" w:rsidP="00221D20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20" w:after="20"/>
              <w:rPr>
                <w:color w:val="000000"/>
                <w:sz w:val="24"/>
                <w:szCs w:val="24"/>
                <w:lang w:eastAsia="ru-RU"/>
              </w:rPr>
            </w:pPr>
            <w:r w:rsidRPr="00BA34F0">
              <w:rPr>
                <w:color w:val="000000"/>
                <w:sz w:val="24"/>
                <w:szCs w:val="24"/>
                <w:lang w:eastAsia="ru-RU"/>
              </w:rPr>
              <w:t>Всемирный день борьбы со СПИДОМ;</w:t>
            </w:r>
          </w:p>
          <w:p w:rsidR="00B20CEC" w:rsidRPr="00221D20" w:rsidRDefault="00B20CEC" w:rsidP="00221D20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20" w:after="20"/>
              <w:rPr>
                <w:color w:val="000000"/>
                <w:sz w:val="24"/>
                <w:szCs w:val="24"/>
                <w:lang w:eastAsia="ru-RU"/>
              </w:rPr>
            </w:pPr>
            <w:r w:rsidRPr="00BA34F0">
              <w:rPr>
                <w:color w:val="000000"/>
                <w:sz w:val="24"/>
                <w:szCs w:val="24"/>
                <w:lang w:eastAsia="ru-RU"/>
              </w:rPr>
              <w:t>Тематические лектории, встречи с мед</w:t>
            </w:r>
            <w:proofErr w:type="gramStart"/>
            <w:r w:rsidRPr="00BA34F0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A34F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34F0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A34F0">
              <w:rPr>
                <w:color w:val="000000"/>
                <w:sz w:val="24"/>
                <w:szCs w:val="24"/>
                <w:lang w:eastAsia="ru-RU"/>
              </w:rPr>
              <w:t>пециалистами;</w:t>
            </w:r>
          </w:p>
          <w:p w:rsidR="00B20CEC" w:rsidRPr="00221D20" w:rsidRDefault="00B20CEC" w:rsidP="00221D20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20" w:after="20"/>
              <w:rPr>
                <w:color w:val="000000"/>
                <w:sz w:val="24"/>
                <w:szCs w:val="24"/>
                <w:lang w:eastAsia="ru-RU"/>
              </w:rPr>
            </w:pPr>
            <w:r w:rsidRPr="00BA34F0">
              <w:rPr>
                <w:color w:val="000000"/>
                <w:sz w:val="24"/>
                <w:szCs w:val="24"/>
                <w:lang w:eastAsia="ru-RU"/>
              </w:rPr>
              <w:lastRenderedPageBreak/>
              <w:t>Оформление медицинского информационного уголка;</w:t>
            </w:r>
          </w:p>
          <w:p w:rsidR="00B20CEC" w:rsidRDefault="00B20CEC" w:rsidP="00221D20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20" w:after="20"/>
              <w:rPr>
                <w:color w:val="000000"/>
                <w:sz w:val="24"/>
                <w:szCs w:val="24"/>
                <w:lang w:eastAsia="ru-RU"/>
              </w:rPr>
            </w:pPr>
            <w:r w:rsidRPr="00BA34F0">
              <w:rPr>
                <w:color w:val="000000"/>
                <w:sz w:val="24"/>
                <w:szCs w:val="24"/>
                <w:lang w:eastAsia="ru-RU"/>
              </w:rPr>
              <w:t>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 систему» и др.</w:t>
            </w:r>
          </w:p>
          <w:p w:rsidR="00B20CEC" w:rsidRPr="00221D20" w:rsidRDefault="00B20CEC" w:rsidP="000D64AA">
            <w:pPr>
              <w:widowControl/>
              <w:shd w:val="clear" w:color="auto" w:fill="FFFFFF"/>
              <w:autoSpaceDE/>
              <w:autoSpaceDN/>
              <w:spacing w:before="20" w:after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4F0">
              <w:rPr>
                <w:color w:val="000000"/>
                <w:sz w:val="24"/>
                <w:szCs w:val="24"/>
                <w:lang w:eastAsia="ru-RU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  <w:p w:rsidR="00B20CEC" w:rsidRPr="007D1575" w:rsidRDefault="00B20CEC" w:rsidP="0067288C">
            <w:pPr>
              <w:rPr>
                <w:rFonts w:eastAsia="Arial Unicode MS"/>
              </w:rPr>
            </w:pPr>
          </w:p>
        </w:tc>
        <w:tc>
          <w:tcPr>
            <w:tcW w:w="994" w:type="dxa"/>
            <w:gridSpan w:val="3"/>
          </w:tcPr>
          <w:p w:rsidR="00B20CEC" w:rsidRDefault="00186910" w:rsidP="00037CE5">
            <w:pPr>
              <w:ind w:firstLine="12"/>
              <w:jc w:val="center"/>
            </w:pPr>
            <w:r>
              <w:lastRenderedPageBreak/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67288C">
            <w:pPr>
              <w:ind w:left="28"/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32" w:type="dxa"/>
            <w:gridSpan w:val="3"/>
          </w:tcPr>
          <w:p w:rsidR="00B20CEC" w:rsidRDefault="00B20CEC">
            <w:pPr>
              <w:pStyle w:val="TableParagraph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Зам по ВР</w:t>
            </w:r>
          </w:p>
          <w:p w:rsidR="00B20CEC" w:rsidRDefault="00B20CE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20CEC" w:rsidRPr="007D1575" w:rsidRDefault="00B20CEC" w:rsidP="0067288C">
            <w:pPr>
              <w:rPr>
                <w:rFonts w:eastAsia="Arial Unicode MS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</w:tr>
      <w:tr w:rsidR="00B20CEC" w:rsidRPr="00BA34F0" w:rsidTr="004508F5">
        <w:trPr>
          <w:gridAfter w:val="6"/>
          <w:wAfter w:w="10680" w:type="dxa"/>
          <w:trHeight w:val="827"/>
        </w:trPr>
        <w:tc>
          <w:tcPr>
            <w:tcW w:w="6407" w:type="dxa"/>
            <w:gridSpan w:val="4"/>
          </w:tcPr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 w:rsidRPr="00BA34F0">
              <w:rPr>
                <w:color w:val="000000"/>
                <w:shd w:val="clear" w:color="auto" w:fill="FFFFFF"/>
              </w:rPr>
              <w:lastRenderedPageBreak/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</w:t>
            </w:r>
            <w:r w:rsidR="00CA4DC5">
              <w:rPr>
                <w:color w:val="000000"/>
                <w:shd w:val="clear" w:color="auto" w:fill="FFFFFF"/>
              </w:rPr>
              <w:t xml:space="preserve"> </w:t>
            </w:r>
            <w:r w:rsidRPr="00BA34F0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A34F0">
              <w:rPr>
                <w:color w:val="000000"/>
                <w:shd w:val="clear" w:color="auto" w:fill="FFFFFF"/>
              </w:rPr>
              <w:t>видео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A34F0">
              <w:rPr>
                <w:color w:val="000000"/>
                <w:shd w:val="clear" w:color="auto" w:fill="FFFFFF"/>
              </w:rPr>
              <w:t>фиксацией,  день открытых дверей.</w:t>
            </w:r>
          </w:p>
        </w:tc>
        <w:tc>
          <w:tcPr>
            <w:tcW w:w="994" w:type="dxa"/>
            <w:gridSpan w:val="3"/>
          </w:tcPr>
          <w:p w:rsidR="00B20CEC" w:rsidRDefault="00186910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E6607E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7D1575" w:rsidRDefault="00B20CEC" w:rsidP="00E6607E">
            <w:pPr>
              <w:ind w:left="28"/>
              <w:jc w:val="center"/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32" w:type="dxa"/>
            <w:gridSpan w:val="3"/>
          </w:tcPr>
          <w:p w:rsidR="00B20CEC" w:rsidRDefault="00B20CEC" w:rsidP="00157D5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Зам по ВР</w:t>
            </w:r>
          </w:p>
          <w:p w:rsidR="00B20CEC" w:rsidRPr="007D1575" w:rsidRDefault="00B20CEC" w:rsidP="00E6607E">
            <w:pPr>
              <w:ind w:left="28"/>
              <w:rPr>
                <w:rFonts w:eastAsia="Arial Unicode MS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65DE2" w:rsidRPr="00BA34F0" w:rsidTr="004508F5">
        <w:trPr>
          <w:gridAfter w:val="6"/>
          <w:wAfter w:w="10680" w:type="dxa"/>
          <w:trHeight w:val="827"/>
        </w:trPr>
        <w:tc>
          <w:tcPr>
            <w:tcW w:w="14863" w:type="dxa"/>
            <w:gridSpan w:val="15"/>
            <w:shd w:val="clear" w:color="auto" w:fill="FFFF00"/>
          </w:tcPr>
          <w:p w:rsidR="00186910" w:rsidRDefault="00186910" w:rsidP="00365DE2">
            <w:pPr>
              <w:jc w:val="center"/>
              <w:rPr>
                <w:b/>
                <w:sz w:val="24"/>
                <w:szCs w:val="24"/>
              </w:rPr>
            </w:pPr>
          </w:p>
          <w:p w:rsidR="00365DE2" w:rsidRPr="007D1575" w:rsidRDefault="00365DE2" w:rsidP="00365DE2">
            <w:pPr>
              <w:jc w:val="center"/>
              <w:rPr>
                <w:rFonts w:eastAsia="Arial Unicode MS"/>
              </w:rPr>
            </w:pPr>
            <w:r w:rsidRPr="00BA34F0">
              <w:rPr>
                <w:b/>
                <w:sz w:val="24"/>
                <w:szCs w:val="24"/>
              </w:rPr>
              <w:t>ВАРИАТИВНЫЕ МОДУЛИ</w:t>
            </w:r>
          </w:p>
          <w:p w:rsidR="00365DE2" w:rsidRPr="007D1575" w:rsidRDefault="00365DE2" w:rsidP="00365DE2">
            <w:pPr>
              <w:ind w:firstLine="12"/>
              <w:jc w:val="center"/>
              <w:rPr>
                <w:rFonts w:eastAsia="Arial Unicode MS"/>
              </w:rPr>
            </w:pPr>
          </w:p>
        </w:tc>
      </w:tr>
      <w:tr w:rsidR="00365DE2" w:rsidRPr="00BA34F0" w:rsidTr="004508F5">
        <w:trPr>
          <w:gridAfter w:val="6"/>
          <w:wAfter w:w="10680" w:type="dxa"/>
          <w:trHeight w:val="651"/>
        </w:trPr>
        <w:tc>
          <w:tcPr>
            <w:tcW w:w="14863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365DE2" w:rsidRPr="00BA34F0" w:rsidRDefault="00365DE2" w:rsidP="00365DE2">
            <w:pPr>
              <w:pStyle w:val="TableParagraph"/>
              <w:spacing w:line="274" w:lineRule="exact"/>
              <w:ind w:right="248"/>
              <w:jc w:val="center"/>
              <w:rPr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365DE2" w:rsidRDefault="00365DE2" w:rsidP="00365DE2">
            <w:pPr>
              <w:ind w:firstLine="12"/>
              <w:jc w:val="center"/>
            </w:pPr>
          </w:p>
          <w:p w:rsidR="00365DE2" w:rsidRPr="00BA34F0" w:rsidRDefault="00365DE2" w:rsidP="00365DE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86910" w:rsidRPr="00BA34F0" w:rsidTr="004508F5">
        <w:trPr>
          <w:trHeight w:val="568"/>
        </w:trPr>
        <w:tc>
          <w:tcPr>
            <w:tcW w:w="6211" w:type="dxa"/>
            <w:gridSpan w:val="3"/>
            <w:tcBorders>
              <w:top w:val="nil"/>
              <w:right w:val="single" w:sz="4" w:space="0" w:color="auto"/>
            </w:tcBorders>
          </w:tcPr>
          <w:p w:rsidR="00186910" w:rsidRPr="00BA34F0" w:rsidRDefault="00186910" w:rsidP="0018691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Работа по плану «Движения первых»</w:t>
            </w:r>
          </w:p>
        </w:tc>
        <w:tc>
          <w:tcPr>
            <w:tcW w:w="123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6910" w:rsidRPr="00BA34F0" w:rsidRDefault="00EA2B55" w:rsidP="0018691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10-11</w:t>
            </w:r>
          </w:p>
        </w:tc>
        <w:tc>
          <w:tcPr>
            <w:tcW w:w="26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6910" w:rsidRPr="00BA34F0" w:rsidRDefault="00EA2B55" w:rsidP="0018691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течение всего учебного года</w:t>
            </w:r>
          </w:p>
        </w:tc>
        <w:tc>
          <w:tcPr>
            <w:tcW w:w="48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6910" w:rsidRPr="00BA34F0" w:rsidRDefault="00EA2B55" w:rsidP="0018691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 – организатор, Советник по воспитанию, лидеры и активисты «Движения первых», классные руководители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</w:tcBorders>
          </w:tcPr>
          <w:p w:rsidR="00186910" w:rsidRPr="006662FF" w:rsidRDefault="00186910" w:rsidP="00037CE5">
            <w:pPr>
              <w:ind w:firstLine="12"/>
              <w:jc w:val="center"/>
            </w:pPr>
          </w:p>
        </w:tc>
        <w:tc>
          <w:tcPr>
            <w:tcW w:w="4823" w:type="dxa"/>
            <w:gridSpan w:val="2"/>
            <w:tcBorders>
              <w:top w:val="nil"/>
            </w:tcBorders>
          </w:tcPr>
          <w:p w:rsidR="00186910" w:rsidRPr="00BA34F0" w:rsidRDefault="00186910"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23" w:type="dxa"/>
            <w:gridSpan w:val="2"/>
            <w:tcBorders>
              <w:top w:val="nil"/>
            </w:tcBorders>
          </w:tcPr>
          <w:p w:rsidR="00186910" w:rsidRDefault="00186910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советники по воспитательной работе</w:t>
            </w:r>
          </w:p>
          <w:p w:rsidR="00186910" w:rsidRPr="00BA34F0" w:rsidRDefault="00186910">
            <w:r>
              <w:rPr>
                <w:sz w:val="24"/>
                <w:szCs w:val="24"/>
              </w:rPr>
              <w:t>педагог - организатор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B20CEC" w:rsidRPr="00BA34F0" w:rsidRDefault="00B20CEC" w:rsidP="00464BA4">
            <w:pPr>
              <w:pStyle w:val="TableParagraph"/>
              <w:spacing w:line="237" w:lineRule="auto"/>
              <w:ind w:right="891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5"/>
          </w:tcPr>
          <w:p w:rsidR="00B20CEC" w:rsidRPr="006662FF" w:rsidRDefault="008851AC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630" w:type="dxa"/>
            <w:gridSpan w:val="5"/>
          </w:tcPr>
          <w:p w:rsidR="00B20CEC" w:rsidRPr="00BA34F0" w:rsidRDefault="000D64AA" w:rsidP="000D64AA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2B5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2 сентября</w:t>
            </w:r>
          </w:p>
        </w:tc>
        <w:tc>
          <w:tcPr>
            <w:tcW w:w="4832" w:type="dxa"/>
            <w:gridSpan w:val="3"/>
            <w:tcBorders>
              <w:right w:val="single" w:sz="4" w:space="0" w:color="auto"/>
            </w:tcBorders>
          </w:tcPr>
          <w:p w:rsidR="00B20CEC" w:rsidRPr="00BA34F0" w:rsidRDefault="00B20CEC">
            <w:pPr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B20CEC" w:rsidRPr="00BA34F0" w:rsidRDefault="00B20CEC" w:rsidP="00BA34F0">
            <w:pPr>
              <w:pStyle w:val="TableParagraph"/>
              <w:spacing w:line="237" w:lineRule="auto"/>
              <w:ind w:right="891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5"/>
          </w:tcPr>
          <w:p w:rsidR="00B20CEC" w:rsidRPr="006662FF" w:rsidRDefault="008851AC" w:rsidP="008851AC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630" w:type="dxa"/>
            <w:gridSpan w:val="5"/>
          </w:tcPr>
          <w:p w:rsidR="00B20CEC" w:rsidRPr="00BA34F0" w:rsidRDefault="000D6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1C4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27 сентября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:rsidR="00B20CEC" w:rsidRPr="00BA34F0" w:rsidRDefault="00B20CEC" w:rsidP="0082557B">
            <w:pPr>
              <w:pStyle w:val="TableParagraph"/>
              <w:spacing w:line="237" w:lineRule="auto"/>
              <w:ind w:right="891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0D6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1C43">
              <w:rPr>
                <w:sz w:val="24"/>
                <w:szCs w:val="24"/>
              </w:rPr>
              <w:t xml:space="preserve">      5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>
            <w:pPr>
              <w:pStyle w:val="TableParagraph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B20CEC" w:rsidRPr="00BA34F0" w:rsidRDefault="00B20CEC" w:rsidP="008774EE">
            <w:pPr>
              <w:pStyle w:val="c1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DF10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D64AA">
              <w:rPr>
                <w:sz w:val="24"/>
                <w:szCs w:val="24"/>
              </w:rPr>
              <w:t>4 октября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157D50">
            <w:pPr>
              <w:pStyle w:val="TableParagraph"/>
              <w:ind w:left="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51690C" w:rsidRPr="00BA34F0" w:rsidTr="004508F5">
        <w:trPr>
          <w:trHeight w:val="568"/>
        </w:trPr>
        <w:tc>
          <w:tcPr>
            <w:tcW w:w="6197" w:type="dxa"/>
            <w:gridSpan w:val="2"/>
            <w:tcBorders>
              <w:right w:val="single" w:sz="4" w:space="0" w:color="auto"/>
            </w:tcBorders>
          </w:tcPr>
          <w:p w:rsidR="0051690C" w:rsidRPr="00BA34F0" w:rsidRDefault="0051690C" w:rsidP="00212B83">
            <w:pPr>
              <w:ind w:right="-1"/>
              <w:rPr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51690C" w:rsidRPr="00BA34F0" w:rsidRDefault="0051690C" w:rsidP="00212B83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right w:val="single" w:sz="4" w:space="0" w:color="auto"/>
            </w:tcBorders>
          </w:tcPr>
          <w:p w:rsidR="0051690C" w:rsidRPr="008024D7" w:rsidRDefault="008024D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4D7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30" w:type="dxa"/>
            <w:gridSpan w:val="5"/>
            <w:tcBorders>
              <w:right w:val="single" w:sz="4" w:space="0" w:color="auto"/>
            </w:tcBorders>
          </w:tcPr>
          <w:p w:rsidR="0051690C" w:rsidRPr="008024D7" w:rsidRDefault="008024D7" w:rsidP="008024D7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 марта</w:t>
            </w:r>
          </w:p>
        </w:tc>
        <w:tc>
          <w:tcPr>
            <w:tcW w:w="4832" w:type="dxa"/>
            <w:gridSpan w:val="3"/>
            <w:tcBorders>
              <w:left w:val="single" w:sz="4" w:space="0" w:color="auto"/>
            </w:tcBorders>
          </w:tcPr>
          <w:p w:rsidR="0051690C" w:rsidRPr="008024D7" w:rsidRDefault="008024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к</w:t>
            </w:r>
            <w:r w:rsidRPr="008024D7">
              <w:rPr>
                <w:sz w:val="24"/>
                <w:szCs w:val="24"/>
              </w:rPr>
              <w:t>лассные ру</w:t>
            </w:r>
            <w:r>
              <w:rPr>
                <w:sz w:val="24"/>
                <w:szCs w:val="24"/>
              </w:rPr>
              <w:t>к</w:t>
            </w:r>
            <w:r w:rsidRPr="008024D7">
              <w:rPr>
                <w:sz w:val="24"/>
                <w:szCs w:val="24"/>
              </w:rPr>
              <w:t>оводители</w:t>
            </w:r>
          </w:p>
          <w:p w:rsidR="0051690C" w:rsidRPr="00BA34F0" w:rsidRDefault="0051690C" w:rsidP="0051690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nil"/>
              <w:bottom w:val="nil"/>
            </w:tcBorders>
          </w:tcPr>
          <w:p w:rsidR="0051690C" w:rsidRDefault="0051690C" w:rsidP="00037CE5">
            <w:pPr>
              <w:ind w:firstLine="12"/>
              <w:jc w:val="center"/>
            </w:pPr>
          </w:p>
          <w:p w:rsidR="0051690C" w:rsidRDefault="0051690C" w:rsidP="00186910">
            <w:pPr>
              <w:ind w:firstLine="12"/>
            </w:pPr>
          </w:p>
          <w:p w:rsidR="0051690C" w:rsidRPr="006662FF" w:rsidRDefault="0051690C" w:rsidP="00037CE5">
            <w:pPr>
              <w:ind w:firstLine="12"/>
              <w:jc w:val="center"/>
            </w:pPr>
          </w:p>
        </w:tc>
        <w:tc>
          <w:tcPr>
            <w:tcW w:w="4823" w:type="dxa"/>
            <w:gridSpan w:val="2"/>
          </w:tcPr>
          <w:p w:rsidR="0051690C" w:rsidRPr="00BA34F0" w:rsidRDefault="0051690C">
            <w:r w:rsidRPr="00BA34F0">
              <w:rPr>
                <w:sz w:val="24"/>
                <w:szCs w:val="24"/>
              </w:rPr>
              <w:lastRenderedPageBreak/>
              <w:t>29.11</w:t>
            </w:r>
          </w:p>
        </w:tc>
        <w:tc>
          <w:tcPr>
            <w:tcW w:w="4823" w:type="dxa"/>
            <w:gridSpan w:val="2"/>
          </w:tcPr>
          <w:p w:rsidR="0051690C" w:rsidRPr="00BA34F0" w:rsidRDefault="0051690C">
            <w:r w:rsidRPr="00BA34F0">
              <w:rPr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4508F5" w:rsidRPr="00BA34F0" w:rsidTr="004508F5">
        <w:trPr>
          <w:trHeight w:val="568"/>
        </w:trPr>
        <w:tc>
          <w:tcPr>
            <w:tcW w:w="6200" w:type="dxa"/>
            <w:gridSpan w:val="2"/>
            <w:tcBorders>
              <w:right w:val="single" w:sz="4" w:space="0" w:color="auto"/>
            </w:tcBorders>
          </w:tcPr>
          <w:p w:rsidR="004508F5" w:rsidRPr="00BA34F0" w:rsidRDefault="004508F5" w:rsidP="005B5286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190" w:type="dxa"/>
            <w:gridSpan w:val="4"/>
            <w:tcBorders>
              <w:right w:val="single" w:sz="4" w:space="0" w:color="auto"/>
            </w:tcBorders>
          </w:tcPr>
          <w:p w:rsidR="004508F5" w:rsidRPr="004508F5" w:rsidRDefault="004508F5" w:rsidP="005B5286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4508F5">
              <w:rPr>
                <w:sz w:val="24"/>
                <w:szCs w:val="24"/>
              </w:rPr>
              <w:t xml:space="preserve">      10-11</w:t>
            </w:r>
          </w:p>
        </w:tc>
        <w:tc>
          <w:tcPr>
            <w:tcW w:w="2641" w:type="dxa"/>
            <w:gridSpan w:val="6"/>
            <w:tcBorders>
              <w:right w:val="single" w:sz="4" w:space="0" w:color="auto"/>
            </w:tcBorders>
          </w:tcPr>
          <w:p w:rsidR="004508F5" w:rsidRPr="004508F5" w:rsidRDefault="004508F5" w:rsidP="005B5286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4508F5">
              <w:rPr>
                <w:sz w:val="24"/>
                <w:szCs w:val="24"/>
              </w:rPr>
              <w:t xml:space="preserve">              декабрь</w:t>
            </w:r>
          </w:p>
        </w:tc>
        <w:tc>
          <w:tcPr>
            <w:tcW w:w="4832" w:type="dxa"/>
            <w:gridSpan w:val="3"/>
            <w:tcBorders>
              <w:left w:val="single" w:sz="4" w:space="0" w:color="auto"/>
            </w:tcBorders>
          </w:tcPr>
          <w:p w:rsidR="004508F5" w:rsidRPr="004508F5" w:rsidRDefault="004508F5" w:rsidP="005B5286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4508F5">
              <w:rPr>
                <w:b/>
                <w:sz w:val="24"/>
                <w:szCs w:val="24"/>
              </w:rPr>
              <w:t xml:space="preserve">  </w:t>
            </w:r>
            <w:r w:rsidRPr="004508F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34" w:type="dxa"/>
            <w:gridSpan w:val="2"/>
            <w:vMerge/>
            <w:tcBorders>
              <w:bottom w:val="nil"/>
            </w:tcBorders>
          </w:tcPr>
          <w:p w:rsidR="004508F5" w:rsidRPr="006662FF" w:rsidRDefault="004508F5" w:rsidP="00037CE5">
            <w:pPr>
              <w:ind w:firstLine="12"/>
              <w:jc w:val="center"/>
            </w:pPr>
          </w:p>
        </w:tc>
        <w:tc>
          <w:tcPr>
            <w:tcW w:w="4823" w:type="dxa"/>
            <w:gridSpan w:val="2"/>
          </w:tcPr>
          <w:p w:rsidR="004508F5" w:rsidRPr="00BA34F0" w:rsidRDefault="004508F5">
            <w:r w:rsidRPr="00BA34F0">
              <w:rPr>
                <w:sz w:val="24"/>
                <w:szCs w:val="24"/>
              </w:rPr>
              <w:t>09.12</w:t>
            </w:r>
          </w:p>
        </w:tc>
        <w:tc>
          <w:tcPr>
            <w:tcW w:w="4823" w:type="dxa"/>
            <w:gridSpan w:val="2"/>
          </w:tcPr>
          <w:p w:rsidR="004508F5" w:rsidRPr="00BA34F0" w:rsidRDefault="004508F5">
            <w:r w:rsidRPr="00BA34F0">
              <w:rPr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BA34F0">
              <w:rPr>
                <w:rFonts w:eastAsia="№Е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>10-11</w:t>
            </w:r>
          </w:p>
          <w:p w:rsidR="00B20CEC" w:rsidRPr="007C11FF" w:rsidRDefault="00B20CEC" w:rsidP="00037CE5">
            <w:pPr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4832" w:type="dxa"/>
            <w:gridSpan w:val="3"/>
          </w:tcPr>
          <w:p w:rsidR="00B20CEC" w:rsidRPr="004508F5" w:rsidRDefault="004B1C43" w:rsidP="004508F5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4508F5">
              <w:rPr>
                <w:b/>
                <w:sz w:val="24"/>
                <w:szCs w:val="24"/>
              </w:rPr>
              <w:t xml:space="preserve"> </w:t>
            </w:r>
            <w:r w:rsidR="00B20CEC" w:rsidRPr="004508F5">
              <w:rPr>
                <w:sz w:val="24"/>
                <w:szCs w:val="24"/>
              </w:rPr>
              <w:t>советники по воспитательной</w:t>
            </w:r>
            <w:r w:rsidR="00B20CEC" w:rsidRPr="004508F5">
              <w:rPr>
                <w:b/>
                <w:sz w:val="24"/>
                <w:szCs w:val="24"/>
              </w:rPr>
              <w:t xml:space="preserve"> работе, </w:t>
            </w:r>
            <w:r w:rsidR="00B20CEC" w:rsidRPr="004508F5">
              <w:rPr>
                <w:sz w:val="24"/>
                <w:szCs w:val="24"/>
              </w:rPr>
              <w:t>классные руковод</w:t>
            </w:r>
            <w:r w:rsidR="004508F5" w:rsidRPr="004508F5">
              <w:rPr>
                <w:sz w:val="24"/>
                <w:szCs w:val="24"/>
              </w:rPr>
              <w:t>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>10-11</w:t>
            </w:r>
          </w:p>
          <w:p w:rsidR="00B20CEC" w:rsidRPr="007C11FF" w:rsidRDefault="00B20CEC" w:rsidP="00037CE5">
            <w:pPr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4832" w:type="dxa"/>
            <w:gridSpan w:val="3"/>
          </w:tcPr>
          <w:p w:rsidR="00B20CEC" w:rsidRPr="00BA34F0" w:rsidRDefault="004B1C43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0CEC" w:rsidRPr="00BA34F0">
              <w:rPr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4B1C4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  марта</w:t>
            </w:r>
          </w:p>
        </w:tc>
        <w:tc>
          <w:tcPr>
            <w:tcW w:w="4832" w:type="dxa"/>
            <w:gridSpan w:val="3"/>
          </w:tcPr>
          <w:p w:rsidR="00B20CEC" w:rsidRPr="00BA34F0" w:rsidRDefault="004B1C43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0CEC" w:rsidRPr="00BA34F0">
              <w:rPr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BA34F0">
              <w:rPr>
                <w:rFonts w:eastAsia="№Е"/>
                <w:color w:val="000000"/>
                <w:sz w:val="24"/>
                <w:szCs w:val="24"/>
              </w:rPr>
              <w:t>Дни единых действий: участие во Всероссийской ак</w:t>
            </w:r>
            <w:r w:rsidR="008B0E65">
              <w:rPr>
                <w:rFonts w:eastAsia="№Е"/>
                <w:color w:val="000000"/>
                <w:sz w:val="24"/>
                <w:szCs w:val="24"/>
              </w:rPr>
              <w:t>ции, посвященной Дню Земли</w:t>
            </w: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</w:t>
            </w:r>
          </w:p>
        </w:tc>
        <w:tc>
          <w:tcPr>
            <w:tcW w:w="4832" w:type="dxa"/>
            <w:gridSpan w:val="3"/>
          </w:tcPr>
          <w:p w:rsidR="00B20CEC" w:rsidRPr="00BA34F0" w:rsidRDefault="004B1C43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0CEC" w:rsidRPr="00BA34F0">
              <w:rPr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2302B6" w:rsidRPr="00666A35" w:rsidRDefault="002302B6" w:rsidP="002302B6">
            <w:pPr>
              <w:adjustRightInd w:val="0"/>
              <w:textAlignment w:val="center"/>
              <w:rPr>
                <w:lang w:eastAsia="ru-RU"/>
              </w:rPr>
            </w:pPr>
            <w:r>
              <w:t xml:space="preserve"> </w:t>
            </w:r>
          </w:p>
          <w:p w:rsidR="00B20CEC" w:rsidRPr="00BA34F0" w:rsidRDefault="00B20CEC" w:rsidP="00212B83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</w:tcPr>
          <w:p w:rsidR="00B20CEC" w:rsidRPr="006662FF" w:rsidRDefault="008851AC" w:rsidP="00037CE5">
            <w:pPr>
              <w:ind w:firstLine="12"/>
              <w:jc w:val="center"/>
            </w:pPr>
            <w:r>
              <w:rPr>
                <w:lang w:eastAsia="ru-RU"/>
              </w:rPr>
              <w:t>10-11</w:t>
            </w:r>
            <w:r w:rsidR="002302B6">
              <w:rPr>
                <w:lang w:eastAsia="ru-RU"/>
              </w:rPr>
              <w:t xml:space="preserve"> </w:t>
            </w:r>
          </w:p>
        </w:tc>
        <w:tc>
          <w:tcPr>
            <w:tcW w:w="2630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lang w:eastAsia="ru-RU"/>
              </w:rPr>
              <w:t>В течение учебного года</w:t>
            </w:r>
          </w:p>
        </w:tc>
        <w:tc>
          <w:tcPr>
            <w:tcW w:w="4832" w:type="dxa"/>
            <w:gridSpan w:val="3"/>
          </w:tcPr>
          <w:p w:rsidR="00B20CEC" w:rsidRPr="00BA34F0" w:rsidRDefault="004B1C43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 </w:t>
            </w:r>
            <w:r w:rsidR="00B20CEC" w:rsidRPr="004F7D6F">
              <w:rPr>
                <w:rFonts w:eastAsia="Calibri"/>
              </w:rPr>
              <w:t>Заместитель директора по ВР, педагог-организатор</w:t>
            </w:r>
            <w:r w:rsidR="00B20CEC">
              <w:rPr>
                <w:rFonts w:eastAsia="Calibri"/>
              </w:rPr>
              <w:t>, советник по воспитанию</w:t>
            </w:r>
          </w:p>
        </w:tc>
      </w:tr>
      <w:tr w:rsidR="00365DE2" w:rsidRPr="00BA34F0" w:rsidTr="004508F5">
        <w:trPr>
          <w:gridAfter w:val="6"/>
          <w:wAfter w:w="10680" w:type="dxa"/>
          <w:trHeight w:val="568"/>
        </w:trPr>
        <w:tc>
          <w:tcPr>
            <w:tcW w:w="14863" w:type="dxa"/>
            <w:gridSpan w:val="15"/>
            <w:shd w:val="clear" w:color="auto" w:fill="FFFF00"/>
          </w:tcPr>
          <w:p w:rsidR="00365DE2" w:rsidRPr="00BA34F0" w:rsidRDefault="00365DE2" w:rsidP="00365DE2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 «</w:t>
            </w:r>
            <w:proofErr w:type="gramStart"/>
            <w:r w:rsidRPr="00BA34F0">
              <w:rPr>
                <w:b/>
                <w:sz w:val="24"/>
                <w:szCs w:val="24"/>
              </w:rPr>
              <w:t>Школьные</w:t>
            </w:r>
            <w:proofErr w:type="gramEnd"/>
            <w:r w:rsidRPr="00BA34F0">
              <w:rPr>
                <w:b/>
                <w:sz w:val="24"/>
                <w:szCs w:val="24"/>
              </w:rPr>
              <w:t xml:space="preserve"> медиа»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Библиотечные </w:t>
            </w:r>
            <w:r w:rsidR="008851AC">
              <w:rPr>
                <w:sz w:val="24"/>
                <w:szCs w:val="24"/>
              </w:rPr>
              <w:t>уроки. Встречи, открытые мероприятия, презентации, часы поэзии и др</w:t>
            </w:r>
            <w:proofErr w:type="gramStart"/>
            <w:r w:rsidR="008851AC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 xml:space="preserve">  10-11 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21 сентября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BA34F0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 xml:space="preserve"> 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10 октября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 xml:space="preserve"> 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октября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 фотовыставка,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 видеопроекты, 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подкасты, посвященные</w:t>
            </w:r>
            <w:r>
              <w:rPr>
                <w:sz w:val="24"/>
                <w:szCs w:val="24"/>
              </w:rPr>
              <w:t xml:space="preserve">  Дню народного единства (</w:t>
            </w:r>
            <w:r w:rsidRPr="00BA34F0">
              <w:rPr>
                <w:sz w:val="24"/>
                <w:szCs w:val="24"/>
              </w:rPr>
              <w:t>сайт школы, группа ВК)</w:t>
            </w: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 октября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4B1C43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 октября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B20CEC" w:rsidRPr="00BA34F0" w:rsidTr="004508F5">
        <w:trPr>
          <w:gridAfter w:val="6"/>
          <w:wAfter w:w="10680" w:type="dxa"/>
          <w:trHeight w:val="653"/>
        </w:trPr>
        <w:tc>
          <w:tcPr>
            <w:tcW w:w="6197" w:type="dxa"/>
            <w:gridSpan w:val="2"/>
          </w:tcPr>
          <w:p w:rsidR="00B20CEC" w:rsidRPr="008A0542" w:rsidRDefault="00B20CEC" w:rsidP="00E6607E">
            <w:pPr>
              <w:adjustRightInd w:val="0"/>
              <w:textAlignment w:val="center"/>
              <w:rPr>
                <w:color w:val="E36C0A" w:themeColor="accent6" w:themeShade="BF"/>
                <w:lang w:eastAsia="ru-RU"/>
              </w:rPr>
            </w:pPr>
            <w:r w:rsidRPr="00BA34F0">
              <w:rPr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04" w:type="dxa"/>
            <w:gridSpan w:val="5"/>
          </w:tcPr>
          <w:p w:rsidR="00B20CEC" w:rsidRDefault="008851AC" w:rsidP="00E6607E">
            <w:pPr>
              <w:adjustRightInd w:val="0"/>
              <w:jc w:val="center"/>
              <w:rPr>
                <w:lang w:eastAsia="ru-RU"/>
              </w:rPr>
            </w:pPr>
            <w:r>
              <w:t>10-11</w:t>
            </w:r>
          </w:p>
        </w:tc>
        <w:tc>
          <w:tcPr>
            <w:tcW w:w="2630" w:type="dxa"/>
            <w:gridSpan w:val="5"/>
          </w:tcPr>
          <w:p w:rsidR="00B20CEC" w:rsidRPr="00F56731" w:rsidRDefault="00B20CEC" w:rsidP="00E6607E">
            <w:pPr>
              <w:adjustRightInd w:val="0"/>
              <w:jc w:val="center"/>
              <w:rPr>
                <w:lang w:eastAsia="ru-RU"/>
              </w:rPr>
            </w:pPr>
            <w:r w:rsidRPr="00BA34F0">
              <w:rPr>
                <w:sz w:val="24"/>
                <w:szCs w:val="24"/>
              </w:rPr>
              <w:t>январь</w:t>
            </w:r>
          </w:p>
        </w:tc>
        <w:tc>
          <w:tcPr>
            <w:tcW w:w="4832" w:type="dxa"/>
            <w:gridSpan w:val="3"/>
          </w:tcPr>
          <w:p w:rsidR="00B20CEC" w:rsidRPr="004F7D6F" w:rsidRDefault="00B20CEC" w:rsidP="00FB5C4E">
            <w:pPr>
              <w:ind w:left="10" w:hangingChars="4" w:hanging="10"/>
              <w:rPr>
                <w:rFonts w:eastAsia="Calibri"/>
              </w:rPr>
            </w:pPr>
            <w:r w:rsidRPr="00BA34F0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851AC" w:rsidRPr="00BA34F0" w:rsidTr="004508F5">
        <w:trPr>
          <w:trHeight w:val="568"/>
        </w:trPr>
        <w:tc>
          <w:tcPr>
            <w:tcW w:w="6197" w:type="dxa"/>
            <w:gridSpan w:val="2"/>
            <w:tcBorders>
              <w:right w:val="single" w:sz="4" w:space="0" w:color="auto"/>
            </w:tcBorders>
          </w:tcPr>
          <w:p w:rsidR="008851AC" w:rsidRPr="00BA34F0" w:rsidRDefault="008851AC" w:rsidP="005B528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51AC" w:rsidRPr="00BA34F0" w:rsidRDefault="008024D7" w:rsidP="008851A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10-11</w:t>
            </w:r>
          </w:p>
        </w:tc>
        <w:tc>
          <w:tcPr>
            <w:tcW w:w="26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51AC" w:rsidRPr="008024D7" w:rsidRDefault="008024D7" w:rsidP="008851A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февраль</w:t>
            </w:r>
          </w:p>
        </w:tc>
        <w:tc>
          <w:tcPr>
            <w:tcW w:w="4832" w:type="dxa"/>
            <w:gridSpan w:val="3"/>
            <w:tcBorders>
              <w:left w:val="single" w:sz="4" w:space="0" w:color="auto"/>
            </w:tcBorders>
          </w:tcPr>
          <w:p w:rsidR="008851AC" w:rsidRPr="008024D7" w:rsidRDefault="008024D7" w:rsidP="008851A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ные руководители</w:t>
            </w:r>
          </w:p>
        </w:tc>
        <w:tc>
          <w:tcPr>
            <w:tcW w:w="1034" w:type="dxa"/>
            <w:gridSpan w:val="2"/>
            <w:tcBorders>
              <w:top w:val="nil"/>
              <w:bottom w:val="nil"/>
            </w:tcBorders>
          </w:tcPr>
          <w:p w:rsidR="008851AC" w:rsidRPr="006662FF" w:rsidRDefault="008851AC" w:rsidP="008851AC">
            <w:pPr>
              <w:pStyle w:val="TableParagraph"/>
            </w:pPr>
          </w:p>
        </w:tc>
        <w:tc>
          <w:tcPr>
            <w:tcW w:w="4823" w:type="dxa"/>
            <w:gridSpan w:val="2"/>
          </w:tcPr>
          <w:p w:rsidR="008851AC" w:rsidRPr="00BA34F0" w:rsidRDefault="008851AC">
            <w:r w:rsidRPr="00BA34F0">
              <w:rPr>
                <w:sz w:val="24"/>
                <w:szCs w:val="24"/>
              </w:rPr>
              <w:t>февраль</w:t>
            </w:r>
          </w:p>
        </w:tc>
        <w:tc>
          <w:tcPr>
            <w:tcW w:w="4823" w:type="dxa"/>
            <w:gridSpan w:val="2"/>
          </w:tcPr>
          <w:p w:rsidR="008851AC" w:rsidRPr="00BA34F0" w:rsidRDefault="008851AC">
            <w:r w:rsidRPr="00BA34F0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Библиотечные часы</w:t>
            </w:r>
          </w:p>
        </w:tc>
        <w:tc>
          <w:tcPr>
            <w:tcW w:w="1204" w:type="dxa"/>
            <w:gridSpan w:val="5"/>
          </w:tcPr>
          <w:p w:rsidR="00B20CEC" w:rsidRDefault="008851AC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204" w:type="dxa"/>
            <w:gridSpan w:val="5"/>
          </w:tcPr>
          <w:p w:rsidR="00B20CEC" w:rsidRPr="006662FF" w:rsidRDefault="008024D7" w:rsidP="008024D7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630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04" w:type="dxa"/>
            <w:gridSpan w:val="5"/>
          </w:tcPr>
          <w:p w:rsidR="00B20CEC" w:rsidRDefault="008024D7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 фотовыставка, 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видеопроекты, 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подкасты, </w:t>
            </w:r>
            <w:r>
              <w:rPr>
                <w:sz w:val="24"/>
                <w:szCs w:val="24"/>
              </w:rPr>
              <w:t xml:space="preserve">  </w:t>
            </w:r>
            <w:r w:rsidRPr="00BA34F0">
              <w:rPr>
                <w:sz w:val="24"/>
                <w:szCs w:val="24"/>
              </w:rPr>
              <w:t>посвященные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 xml:space="preserve">ю Победы </w:t>
            </w:r>
            <w:proofErr w:type="gramStart"/>
            <w:r>
              <w:rPr>
                <w:sz w:val="24"/>
                <w:szCs w:val="24"/>
              </w:rPr>
              <w:t>(</w:t>
            </w:r>
            <w:r w:rsidRPr="00BA34F0">
              <w:rPr>
                <w:sz w:val="24"/>
                <w:szCs w:val="24"/>
              </w:rPr>
              <w:t xml:space="preserve"> </w:t>
            </w:r>
            <w:proofErr w:type="gramEnd"/>
            <w:r w:rsidRPr="00BA34F0">
              <w:rPr>
                <w:sz w:val="24"/>
                <w:szCs w:val="24"/>
              </w:rPr>
              <w:t>сайт школы, группа ВК)</w:t>
            </w:r>
          </w:p>
        </w:tc>
        <w:tc>
          <w:tcPr>
            <w:tcW w:w="1204" w:type="dxa"/>
            <w:gridSpan w:val="5"/>
          </w:tcPr>
          <w:p w:rsidR="00B20CEC" w:rsidRDefault="008024D7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01-09.05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04" w:type="dxa"/>
            <w:gridSpan w:val="5"/>
          </w:tcPr>
          <w:p w:rsidR="00B20CEC" w:rsidRDefault="008024D7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204" w:type="dxa"/>
            <w:gridSpan w:val="5"/>
          </w:tcPr>
          <w:p w:rsidR="00B20CEC" w:rsidRDefault="008024D7" w:rsidP="00037CE5">
            <w:pPr>
              <w:ind w:firstLine="12"/>
              <w:jc w:val="center"/>
            </w:pPr>
            <w:r>
              <w:t>10-11</w:t>
            </w:r>
          </w:p>
          <w:p w:rsidR="00B20CEC" w:rsidRPr="007C11FF" w:rsidRDefault="00B20CEC" w:rsidP="00037CE5">
            <w:pPr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8024D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21.сентября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BA34F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04" w:type="dxa"/>
            <w:gridSpan w:val="5"/>
          </w:tcPr>
          <w:p w:rsidR="00B20CEC" w:rsidRDefault="008024D7" w:rsidP="00037CE5">
            <w:pPr>
              <w:ind w:firstLine="12"/>
              <w:jc w:val="center"/>
            </w:pPr>
            <w:r>
              <w:t>10-11</w:t>
            </w:r>
          </w:p>
          <w:p w:rsidR="00B20CEC" w:rsidRPr="007C11FF" w:rsidRDefault="00B20CEC" w:rsidP="00037CE5">
            <w:pPr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8024D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10 октября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педагог-библиотекарь, педагог-организатор</w:t>
            </w:r>
            <w:r>
              <w:rPr>
                <w:sz w:val="24"/>
                <w:szCs w:val="24"/>
              </w:rPr>
              <w:t xml:space="preserve">, </w:t>
            </w:r>
            <w:r w:rsidRPr="00BA3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педагог по </w:t>
            </w:r>
            <w:r w:rsidRPr="00BA34F0">
              <w:rPr>
                <w:sz w:val="24"/>
                <w:szCs w:val="24"/>
              </w:rPr>
              <w:t>ОБЖ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04" w:type="dxa"/>
            <w:gridSpan w:val="5"/>
          </w:tcPr>
          <w:p w:rsidR="00B20CEC" w:rsidRDefault="008024D7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8024D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октября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педагог-библиотекарь, педагог-организатор</w:t>
            </w:r>
            <w:proofErr w:type="gramStart"/>
            <w:r w:rsidRPr="00BA3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педагог по </w:t>
            </w:r>
            <w:r w:rsidRPr="00BA34F0">
              <w:rPr>
                <w:sz w:val="24"/>
                <w:szCs w:val="24"/>
              </w:rPr>
              <w:t>ОБЖ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 фотовыставка, 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видеопроекты,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 подкасты, посвященные </w:t>
            </w:r>
            <w:r>
              <w:rPr>
                <w:sz w:val="24"/>
                <w:szCs w:val="24"/>
              </w:rPr>
              <w:t xml:space="preserve"> Дню народного единства (</w:t>
            </w:r>
            <w:r w:rsidRPr="00BA34F0">
              <w:rPr>
                <w:sz w:val="24"/>
                <w:szCs w:val="24"/>
              </w:rPr>
              <w:t>сайт школы, группа ВК)</w:t>
            </w:r>
          </w:p>
        </w:tc>
        <w:tc>
          <w:tcPr>
            <w:tcW w:w="1204" w:type="dxa"/>
            <w:gridSpan w:val="5"/>
          </w:tcPr>
          <w:p w:rsidR="00B20CEC" w:rsidRPr="006662FF" w:rsidRDefault="008024D7" w:rsidP="00037CE5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630" w:type="dxa"/>
            <w:gridSpan w:val="5"/>
          </w:tcPr>
          <w:p w:rsidR="00B20CEC" w:rsidRPr="00BA34F0" w:rsidRDefault="008024D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 ноября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</w:t>
            </w:r>
            <w:r w:rsidR="008B0E65">
              <w:rPr>
                <w:sz w:val="24"/>
                <w:szCs w:val="24"/>
              </w:rPr>
              <w:t>ветник</w:t>
            </w:r>
            <w:r>
              <w:rPr>
                <w:sz w:val="24"/>
                <w:szCs w:val="24"/>
              </w:rPr>
              <w:t xml:space="preserve"> по воспитанию</w:t>
            </w:r>
            <w:r w:rsidRPr="00BA34F0">
              <w:rPr>
                <w:sz w:val="24"/>
                <w:szCs w:val="24"/>
              </w:rPr>
              <w:t>, 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204" w:type="dxa"/>
            <w:gridSpan w:val="5"/>
          </w:tcPr>
          <w:p w:rsidR="00B20CEC" w:rsidRDefault="008024D7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8B0E65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 декабря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Кинолектории, посвящённые освобождению Ленинг</w:t>
            </w:r>
            <w:r>
              <w:rPr>
                <w:sz w:val="24"/>
                <w:szCs w:val="24"/>
              </w:rPr>
              <w:t>рада от фашистской блокады и Дню</w:t>
            </w:r>
            <w:r w:rsidRPr="00BA34F0">
              <w:rPr>
                <w:sz w:val="24"/>
                <w:szCs w:val="24"/>
              </w:rPr>
              <w:t xml:space="preserve"> памяти жертв холокоста </w:t>
            </w:r>
          </w:p>
        </w:tc>
        <w:tc>
          <w:tcPr>
            <w:tcW w:w="1204" w:type="dxa"/>
            <w:gridSpan w:val="5"/>
          </w:tcPr>
          <w:p w:rsidR="00B20CEC" w:rsidRDefault="008B0E6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январь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04" w:type="dxa"/>
            <w:gridSpan w:val="5"/>
          </w:tcPr>
          <w:p w:rsidR="00B20CEC" w:rsidRDefault="008B0E6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февраль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Библиотечные часы</w:t>
            </w:r>
          </w:p>
        </w:tc>
        <w:tc>
          <w:tcPr>
            <w:tcW w:w="1204" w:type="dxa"/>
            <w:gridSpan w:val="5"/>
          </w:tcPr>
          <w:p w:rsidR="00B20CEC" w:rsidRDefault="008B0E6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8B0E65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20CEC" w:rsidRPr="00BA34F0">
              <w:rPr>
                <w:sz w:val="24"/>
                <w:szCs w:val="24"/>
              </w:rPr>
              <w:t>арт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 xml:space="preserve">педагог-библиотекарь, классные 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204" w:type="dxa"/>
            <w:gridSpan w:val="5"/>
          </w:tcPr>
          <w:p w:rsidR="00B20CEC" w:rsidRDefault="008B0E6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8B0E65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20CEC" w:rsidRPr="00BA34F0">
              <w:rPr>
                <w:sz w:val="24"/>
                <w:szCs w:val="24"/>
              </w:rPr>
              <w:t>арт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08F5">
              <w:rPr>
                <w:sz w:val="24"/>
                <w:szCs w:val="24"/>
              </w:rPr>
              <w:t>к</w:t>
            </w:r>
            <w:r w:rsidRPr="00BA34F0">
              <w:rPr>
                <w:sz w:val="24"/>
                <w:szCs w:val="24"/>
              </w:rPr>
              <w:t>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04" w:type="dxa"/>
            <w:gridSpan w:val="5"/>
          </w:tcPr>
          <w:p w:rsidR="00B20CEC" w:rsidRDefault="008B0E65" w:rsidP="00037CE5">
            <w:pPr>
              <w:ind w:firstLine="12"/>
              <w:jc w:val="center"/>
            </w:pPr>
            <w:r>
              <w:t>10-11</w:t>
            </w:r>
          </w:p>
          <w:p w:rsidR="00B20CEC" w:rsidRPr="006662FF" w:rsidRDefault="00B20CEC" w:rsidP="00037CE5">
            <w:pPr>
              <w:ind w:firstLine="12"/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B20CEC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B20CEC" w:rsidRPr="00BA34F0" w:rsidTr="004508F5">
        <w:trPr>
          <w:gridAfter w:val="6"/>
          <w:wAfter w:w="10680" w:type="dxa"/>
          <w:trHeight w:val="568"/>
        </w:trPr>
        <w:tc>
          <w:tcPr>
            <w:tcW w:w="6197" w:type="dxa"/>
            <w:gridSpan w:val="2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 xml:space="preserve">  </w:t>
            </w:r>
            <w:r w:rsidRPr="00BA34F0">
              <w:rPr>
                <w:sz w:val="24"/>
                <w:szCs w:val="24"/>
              </w:rPr>
              <w:t xml:space="preserve"> фотовыставка,</w:t>
            </w:r>
            <w:r>
              <w:rPr>
                <w:sz w:val="24"/>
                <w:szCs w:val="24"/>
              </w:rPr>
              <w:t xml:space="preserve">  видеопроекты,  подкасты,  посвящё</w:t>
            </w:r>
            <w:r w:rsidRPr="00BA34F0">
              <w:rPr>
                <w:sz w:val="24"/>
                <w:szCs w:val="24"/>
              </w:rPr>
              <w:t>нные</w:t>
            </w:r>
            <w:r>
              <w:rPr>
                <w:sz w:val="24"/>
                <w:szCs w:val="24"/>
              </w:rPr>
              <w:t xml:space="preserve">  Дню Победы (</w:t>
            </w:r>
            <w:r w:rsidRPr="00BA34F0">
              <w:rPr>
                <w:sz w:val="24"/>
                <w:szCs w:val="24"/>
              </w:rPr>
              <w:t>сайт школы, группа ВК)</w:t>
            </w:r>
          </w:p>
        </w:tc>
        <w:tc>
          <w:tcPr>
            <w:tcW w:w="1204" w:type="dxa"/>
            <w:gridSpan w:val="5"/>
          </w:tcPr>
          <w:p w:rsidR="00B20CEC" w:rsidRDefault="008B0E65" w:rsidP="00037CE5">
            <w:pPr>
              <w:ind w:firstLine="12"/>
              <w:jc w:val="center"/>
            </w:pPr>
            <w:r>
              <w:t>10-11</w:t>
            </w:r>
          </w:p>
          <w:p w:rsidR="00B20CEC" w:rsidRPr="007C11FF" w:rsidRDefault="00B20CEC" w:rsidP="00037CE5">
            <w:pPr>
              <w:jc w:val="center"/>
            </w:pPr>
          </w:p>
        </w:tc>
        <w:tc>
          <w:tcPr>
            <w:tcW w:w="2630" w:type="dxa"/>
            <w:gridSpan w:val="5"/>
          </w:tcPr>
          <w:p w:rsidR="00B20CEC" w:rsidRPr="00BA34F0" w:rsidRDefault="008B0E65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 мая</w:t>
            </w:r>
          </w:p>
        </w:tc>
        <w:tc>
          <w:tcPr>
            <w:tcW w:w="4832" w:type="dxa"/>
            <w:gridSpan w:val="3"/>
          </w:tcPr>
          <w:p w:rsidR="00B20CEC" w:rsidRPr="00BA34F0" w:rsidRDefault="00B20CEC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464BA4" w:rsidRPr="00BA34F0" w:rsidRDefault="00464BA4">
      <w:pPr>
        <w:rPr>
          <w:sz w:val="24"/>
          <w:szCs w:val="24"/>
        </w:rPr>
      </w:pPr>
      <w:r w:rsidRPr="00BA34F0">
        <w:rPr>
          <w:sz w:val="24"/>
          <w:szCs w:val="24"/>
        </w:rPr>
        <w:lastRenderedPageBreak/>
        <w:br/>
      </w:r>
      <w:r w:rsidRPr="00BA34F0">
        <w:rPr>
          <w:sz w:val="24"/>
          <w:szCs w:val="24"/>
        </w:rPr>
        <w:br/>
      </w:r>
      <w:r w:rsidRPr="00BA34F0">
        <w:rPr>
          <w:sz w:val="24"/>
          <w:szCs w:val="24"/>
        </w:rPr>
        <w:br/>
      </w:r>
    </w:p>
    <w:p w:rsidR="00464BA4" w:rsidRPr="00BA34F0" w:rsidRDefault="00464BA4">
      <w:pPr>
        <w:rPr>
          <w:sz w:val="24"/>
          <w:szCs w:val="24"/>
        </w:rPr>
      </w:pPr>
    </w:p>
    <w:p w:rsidR="00464BA4" w:rsidRPr="00BA34F0" w:rsidRDefault="00464BA4">
      <w:pPr>
        <w:rPr>
          <w:sz w:val="24"/>
          <w:szCs w:val="24"/>
        </w:rPr>
      </w:pPr>
    </w:p>
    <w:p w:rsidR="00464BA4" w:rsidRPr="00BA34F0" w:rsidRDefault="00464BA4">
      <w:pPr>
        <w:rPr>
          <w:sz w:val="24"/>
          <w:szCs w:val="24"/>
        </w:rPr>
      </w:pPr>
    </w:p>
    <w:p w:rsidR="00A66EC1" w:rsidRPr="00BA34F0" w:rsidRDefault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  <w:r w:rsidRPr="00BA34F0">
        <w:rPr>
          <w:sz w:val="24"/>
          <w:szCs w:val="24"/>
        </w:rPr>
        <w:tab/>
      </w: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464BA4" w:rsidRPr="00BA34F0" w:rsidRDefault="00464BA4" w:rsidP="00A66EC1">
      <w:pPr>
        <w:rPr>
          <w:sz w:val="24"/>
          <w:szCs w:val="24"/>
        </w:rPr>
      </w:pPr>
    </w:p>
    <w:sectPr w:rsidR="00464BA4" w:rsidRPr="00BA34F0" w:rsidSect="00A66EC1">
      <w:footerReference w:type="default" r:id="rId12"/>
      <w:pgSz w:w="16840" w:h="11900" w:orient="landscape"/>
      <w:pgMar w:top="840" w:right="840" w:bottom="993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0C" w:rsidRDefault="00466C0C" w:rsidP="002E2436">
      <w:r>
        <w:separator/>
      </w:r>
    </w:p>
  </w:endnote>
  <w:endnote w:type="continuationSeparator" w:id="0">
    <w:p w:rsidR="00466C0C" w:rsidRDefault="00466C0C" w:rsidP="002E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AC" w:rsidRDefault="008851A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9750425</wp:posOffset>
              </wp:positionH>
              <wp:positionV relativeFrom="page">
                <wp:posOffset>6752590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1AC" w:rsidRDefault="008851AC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3BD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7.75pt;margin-top:531.7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SX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" filled="f" stroked="f">
              <v:textbox inset="0,0,0,0">
                <w:txbxContent>
                  <w:p w:rsidR="008851AC" w:rsidRDefault="008851AC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3BD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0C" w:rsidRDefault="00466C0C" w:rsidP="002E2436">
      <w:r>
        <w:separator/>
      </w:r>
    </w:p>
  </w:footnote>
  <w:footnote w:type="continuationSeparator" w:id="0">
    <w:p w:rsidR="00466C0C" w:rsidRDefault="00466C0C" w:rsidP="002E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9D"/>
    <w:multiLevelType w:val="hybridMultilevel"/>
    <w:tmpl w:val="6E4E1BCE"/>
    <w:lvl w:ilvl="0" w:tplc="13E6A1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D88FA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AA2E4E5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898069C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26A277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 w:tplc="36805F4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85801C4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375C4EB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8" w:tplc="2E828A0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</w:abstractNum>
  <w:abstractNum w:abstractNumId="1">
    <w:nsid w:val="0AD11E2C"/>
    <w:multiLevelType w:val="hybridMultilevel"/>
    <w:tmpl w:val="6F604ADE"/>
    <w:lvl w:ilvl="0" w:tplc="9D6A758A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C0C88">
      <w:numFmt w:val="bullet"/>
      <w:lvlText w:val="•"/>
      <w:lvlJc w:val="left"/>
      <w:pPr>
        <w:ind w:left="859" w:hanging="130"/>
      </w:pPr>
      <w:rPr>
        <w:rFonts w:hint="default"/>
        <w:lang w:val="ru-RU" w:eastAsia="en-US" w:bidi="ar-SA"/>
      </w:rPr>
    </w:lvl>
    <w:lvl w:ilvl="2" w:tplc="434C48D0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3" w:tplc="B32628DC">
      <w:numFmt w:val="bullet"/>
      <w:lvlText w:val="•"/>
      <w:lvlJc w:val="left"/>
      <w:pPr>
        <w:ind w:left="2098" w:hanging="130"/>
      </w:pPr>
      <w:rPr>
        <w:rFonts w:hint="default"/>
        <w:lang w:val="ru-RU" w:eastAsia="en-US" w:bidi="ar-SA"/>
      </w:rPr>
    </w:lvl>
    <w:lvl w:ilvl="4" w:tplc="DE3898B0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5" w:tplc="380C92F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6" w:tplc="A86CCA74">
      <w:numFmt w:val="bullet"/>
      <w:lvlText w:val="•"/>
      <w:lvlJc w:val="left"/>
      <w:pPr>
        <w:ind w:left="3956" w:hanging="130"/>
      </w:pPr>
      <w:rPr>
        <w:rFonts w:hint="default"/>
        <w:lang w:val="ru-RU" w:eastAsia="en-US" w:bidi="ar-SA"/>
      </w:rPr>
    </w:lvl>
    <w:lvl w:ilvl="7" w:tplc="577A797C">
      <w:numFmt w:val="bullet"/>
      <w:lvlText w:val="•"/>
      <w:lvlJc w:val="left"/>
      <w:pPr>
        <w:ind w:left="4575" w:hanging="130"/>
      </w:pPr>
      <w:rPr>
        <w:rFonts w:hint="default"/>
        <w:lang w:val="ru-RU" w:eastAsia="en-US" w:bidi="ar-SA"/>
      </w:rPr>
    </w:lvl>
    <w:lvl w:ilvl="8" w:tplc="2D5EED8C">
      <w:numFmt w:val="bullet"/>
      <w:lvlText w:val="•"/>
      <w:lvlJc w:val="left"/>
      <w:pPr>
        <w:ind w:left="5195" w:hanging="130"/>
      </w:pPr>
      <w:rPr>
        <w:rFonts w:hint="default"/>
        <w:lang w:val="ru-RU" w:eastAsia="en-US" w:bidi="ar-SA"/>
      </w:rPr>
    </w:lvl>
  </w:abstractNum>
  <w:abstractNum w:abstractNumId="2">
    <w:nsid w:val="21DE6BC7"/>
    <w:multiLevelType w:val="hybridMultilevel"/>
    <w:tmpl w:val="DA880FAE"/>
    <w:lvl w:ilvl="0" w:tplc="EA08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16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0141C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204C58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2D86D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9748320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B10CC79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4828BB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34E46E8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>
    <w:nsid w:val="32A06C0E"/>
    <w:multiLevelType w:val="hybridMultilevel"/>
    <w:tmpl w:val="6748CA6C"/>
    <w:lvl w:ilvl="0" w:tplc="2ADC85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89EB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0262A3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C92CE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9940AC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E5626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83D8710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B882D06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FC781F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>
    <w:nsid w:val="3C606E04"/>
    <w:multiLevelType w:val="hybridMultilevel"/>
    <w:tmpl w:val="DAE8B302"/>
    <w:lvl w:ilvl="0" w:tplc="FCF632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6B2F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35D0E2F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plc="BB30D13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162878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plc="EA3CB332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FFAACAA6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plc="DE5C2C7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plc="61822526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5">
    <w:nsid w:val="3F5F50B7"/>
    <w:multiLevelType w:val="hybridMultilevel"/>
    <w:tmpl w:val="71DECA26"/>
    <w:lvl w:ilvl="0" w:tplc="A0D6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4E1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14ABEF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E9E6AA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153E57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A6A998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9BD4B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60BD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1DCA4E0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">
    <w:nsid w:val="41187494"/>
    <w:multiLevelType w:val="hybridMultilevel"/>
    <w:tmpl w:val="20F0E50C"/>
    <w:lvl w:ilvl="0" w:tplc="839A3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3B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8D86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4D181B2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E0E67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135E6A3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422024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592081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2312BDE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7">
    <w:nsid w:val="4FC333AA"/>
    <w:multiLevelType w:val="hybridMultilevel"/>
    <w:tmpl w:val="934A05DC"/>
    <w:lvl w:ilvl="0" w:tplc="47482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2A8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8C6C2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D2018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599AD5E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F3697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89CA2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6EA8E5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055263E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8">
    <w:nsid w:val="51113437"/>
    <w:multiLevelType w:val="hybridMultilevel"/>
    <w:tmpl w:val="C7FCC5DA"/>
    <w:lvl w:ilvl="0" w:tplc="D27EE3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02470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plc="759C712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plc="4E82339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plc="8542B60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plc="5E5C8124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D760084E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184ED2D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plc="835E0DC2"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9">
    <w:nsid w:val="57AF2341"/>
    <w:multiLevelType w:val="hybridMultilevel"/>
    <w:tmpl w:val="3BCC5CFA"/>
    <w:lvl w:ilvl="0" w:tplc="5B0064F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863C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plc="9EB6463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58233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plc="E182DF8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F8E62AB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E6AABFE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00F4E5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E3D6469A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10">
    <w:nsid w:val="65455FA3"/>
    <w:multiLevelType w:val="hybridMultilevel"/>
    <w:tmpl w:val="5FA242EC"/>
    <w:lvl w:ilvl="0" w:tplc="A8289F8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100556"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plc="389ABDB4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3DCC4976"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plc="9B8CE21C"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plc="CE1CB938"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plc="24AAFA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626E69EA"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plc="CEC01444"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11">
    <w:nsid w:val="667D0B1C"/>
    <w:multiLevelType w:val="hybridMultilevel"/>
    <w:tmpl w:val="E0E67F98"/>
    <w:lvl w:ilvl="0" w:tplc="839A1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4D5A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60DC509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B40E1F0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61CE6F6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92089F4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99F0281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7" w:tplc="F5ECE90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8" w:tplc="89CCEF2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</w:abstractNum>
  <w:abstractNum w:abstractNumId="12">
    <w:nsid w:val="6CEB4EF9"/>
    <w:multiLevelType w:val="hybridMultilevel"/>
    <w:tmpl w:val="E5465DC0"/>
    <w:lvl w:ilvl="0" w:tplc="01AEAC26">
      <w:numFmt w:val="bullet"/>
      <w:lvlText w:val="-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EC5C32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3C563780"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plc="909422AA"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plc="55180494"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plc="EAC08CE8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plc="39469106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plc="1A14D45C"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plc="5874E258"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13">
    <w:nsid w:val="751E5E10"/>
    <w:multiLevelType w:val="hybridMultilevel"/>
    <w:tmpl w:val="A30EEF22"/>
    <w:lvl w:ilvl="0" w:tplc="8F3EBE44">
      <w:numFmt w:val="bullet"/>
      <w:lvlText w:val="-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41A6C">
      <w:numFmt w:val="bullet"/>
      <w:lvlText w:val="•"/>
      <w:lvlJc w:val="left"/>
      <w:pPr>
        <w:ind w:left="1015" w:hanging="339"/>
      </w:pPr>
      <w:rPr>
        <w:rFonts w:hint="default"/>
        <w:lang w:val="ru-RU" w:eastAsia="en-US" w:bidi="ar-SA"/>
      </w:rPr>
    </w:lvl>
    <w:lvl w:ilvl="2" w:tplc="E400596C">
      <w:numFmt w:val="bullet"/>
      <w:lvlText w:val="•"/>
      <w:lvlJc w:val="left"/>
      <w:pPr>
        <w:ind w:left="1590" w:hanging="339"/>
      </w:pPr>
      <w:rPr>
        <w:rFonts w:hint="default"/>
        <w:lang w:val="ru-RU" w:eastAsia="en-US" w:bidi="ar-SA"/>
      </w:rPr>
    </w:lvl>
    <w:lvl w:ilvl="3" w:tplc="0FE0802A">
      <w:numFmt w:val="bullet"/>
      <w:lvlText w:val="•"/>
      <w:lvlJc w:val="left"/>
      <w:pPr>
        <w:ind w:left="2166" w:hanging="339"/>
      </w:pPr>
      <w:rPr>
        <w:rFonts w:hint="default"/>
        <w:lang w:val="ru-RU" w:eastAsia="en-US" w:bidi="ar-SA"/>
      </w:rPr>
    </w:lvl>
    <w:lvl w:ilvl="4" w:tplc="444A2F52">
      <w:numFmt w:val="bullet"/>
      <w:lvlText w:val="•"/>
      <w:lvlJc w:val="left"/>
      <w:pPr>
        <w:ind w:left="2741" w:hanging="339"/>
      </w:pPr>
      <w:rPr>
        <w:rFonts w:hint="default"/>
        <w:lang w:val="ru-RU" w:eastAsia="en-US" w:bidi="ar-SA"/>
      </w:rPr>
    </w:lvl>
    <w:lvl w:ilvl="5" w:tplc="B6D6B678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8D25DD2">
      <w:numFmt w:val="bullet"/>
      <w:lvlText w:val="•"/>
      <w:lvlJc w:val="left"/>
      <w:pPr>
        <w:ind w:left="3892" w:hanging="339"/>
      </w:pPr>
      <w:rPr>
        <w:rFonts w:hint="default"/>
        <w:lang w:val="ru-RU" w:eastAsia="en-US" w:bidi="ar-SA"/>
      </w:rPr>
    </w:lvl>
    <w:lvl w:ilvl="7" w:tplc="9FE83462">
      <w:numFmt w:val="bullet"/>
      <w:lvlText w:val="•"/>
      <w:lvlJc w:val="left"/>
      <w:pPr>
        <w:ind w:left="4467" w:hanging="339"/>
      </w:pPr>
      <w:rPr>
        <w:rFonts w:hint="default"/>
        <w:lang w:val="ru-RU" w:eastAsia="en-US" w:bidi="ar-SA"/>
      </w:rPr>
    </w:lvl>
    <w:lvl w:ilvl="8" w:tplc="FD6A71E8"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</w:abstractNum>
  <w:abstractNum w:abstractNumId="14">
    <w:nsid w:val="77071B8D"/>
    <w:multiLevelType w:val="multilevel"/>
    <w:tmpl w:val="5B9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6"/>
    <w:rsid w:val="00037CE5"/>
    <w:rsid w:val="0005429C"/>
    <w:rsid w:val="000B74C2"/>
    <w:rsid w:val="000C1D9E"/>
    <w:rsid w:val="000D64AA"/>
    <w:rsid w:val="000F1F72"/>
    <w:rsid w:val="000F4211"/>
    <w:rsid w:val="00101E91"/>
    <w:rsid w:val="00157D50"/>
    <w:rsid w:val="00186910"/>
    <w:rsid w:val="00196731"/>
    <w:rsid w:val="001A34A0"/>
    <w:rsid w:val="001B6654"/>
    <w:rsid w:val="001C47C4"/>
    <w:rsid w:val="001D3C08"/>
    <w:rsid w:val="00205EDD"/>
    <w:rsid w:val="00206055"/>
    <w:rsid w:val="00212B83"/>
    <w:rsid w:val="00221D20"/>
    <w:rsid w:val="002302B6"/>
    <w:rsid w:val="00253228"/>
    <w:rsid w:val="00257400"/>
    <w:rsid w:val="0029452F"/>
    <w:rsid w:val="00297AB8"/>
    <w:rsid w:val="002E2436"/>
    <w:rsid w:val="002F31D4"/>
    <w:rsid w:val="00314008"/>
    <w:rsid w:val="00317E46"/>
    <w:rsid w:val="00363A70"/>
    <w:rsid w:val="00365DE2"/>
    <w:rsid w:val="003709B0"/>
    <w:rsid w:val="0037112C"/>
    <w:rsid w:val="00373CBD"/>
    <w:rsid w:val="00381633"/>
    <w:rsid w:val="003C36BF"/>
    <w:rsid w:val="004004CE"/>
    <w:rsid w:val="00405A8B"/>
    <w:rsid w:val="00420CB3"/>
    <w:rsid w:val="004356CD"/>
    <w:rsid w:val="004508F5"/>
    <w:rsid w:val="0046454F"/>
    <w:rsid w:val="00464BA4"/>
    <w:rsid w:val="00466C0C"/>
    <w:rsid w:val="00493999"/>
    <w:rsid w:val="004A6840"/>
    <w:rsid w:val="004B1C43"/>
    <w:rsid w:val="004C502F"/>
    <w:rsid w:val="00503F5C"/>
    <w:rsid w:val="0051690C"/>
    <w:rsid w:val="00522036"/>
    <w:rsid w:val="005733EE"/>
    <w:rsid w:val="0058571A"/>
    <w:rsid w:val="00593BD0"/>
    <w:rsid w:val="0059511A"/>
    <w:rsid w:val="005B33F9"/>
    <w:rsid w:val="005B5286"/>
    <w:rsid w:val="005C100C"/>
    <w:rsid w:val="005C29AD"/>
    <w:rsid w:val="005D5428"/>
    <w:rsid w:val="00613ACC"/>
    <w:rsid w:val="00620693"/>
    <w:rsid w:val="006305AA"/>
    <w:rsid w:val="006318A5"/>
    <w:rsid w:val="00666A35"/>
    <w:rsid w:val="0067288C"/>
    <w:rsid w:val="006A25B3"/>
    <w:rsid w:val="006A5EE1"/>
    <w:rsid w:val="006C53AF"/>
    <w:rsid w:val="00765C75"/>
    <w:rsid w:val="007A594A"/>
    <w:rsid w:val="007D1575"/>
    <w:rsid w:val="008024D7"/>
    <w:rsid w:val="0082557B"/>
    <w:rsid w:val="00827D77"/>
    <w:rsid w:val="00850B15"/>
    <w:rsid w:val="008774EE"/>
    <w:rsid w:val="008851AC"/>
    <w:rsid w:val="008B0E65"/>
    <w:rsid w:val="008B5ABC"/>
    <w:rsid w:val="008D0D87"/>
    <w:rsid w:val="008F2F5B"/>
    <w:rsid w:val="0096514B"/>
    <w:rsid w:val="00981A68"/>
    <w:rsid w:val="00992BDB"/>
    <w:rsid w:val="00997D82"/>
    <w:rsid w:val="009C23DB"/>
    <w:rsid w:val="009E62BF"/>
    <w:rsid w:val="00A27ADF"/>
    <w:rsid w:val="00A461CA"/>
    <w:rsid w:val="00A66EC1"/>
    <w:rsid w:val="00AA7187"/>
    <w:rsid w:val="00AB2CF3"/>
    <w:rsid w:val="00AD62B1"/>
    <w:rsid w:val="00AE4E35"/>
    <w:rsid w:val="00B20CEC"/>
    <w:rsid w:val="00B22F75"/>
    <w:rsid w:val="00B34C68"/>
    <w:rsid w:val="00B70954"/>
    <w:rsid w:val="00BA34F0"/>
    <w:rsid w:val="00BB3A59"/>
    <w:rsid w:val="00BC1A4F"/>
    <w:rsid w:val="00BE19B3"/>
    <w:rsid w:val="00BF429A"/>
    <w:rsid w:val="00C3636C"/>
    <w:rsid w:val="00C475AA"/>
    <w:rsid w:val="00C673D8"/>
    <w:rsid w:val="00CA2A18"/>
    <w:rsid w:val="00CA4DC5"/>
    <w:rsid w:val="00CB6B25"/>
    <w:rsid w:val="00CE798B"/>
    <w:rsid w:val="00CE7D03"/>
    <w:rsid w:val="00D112EE"/>
    <w:rsid w:val="00D324D6"/>
    <w:rsid w:val="00D43303"/>
    <w:rsid w:val="00D5004C"/>
    <w:rsid w:val="00D75F02"/>
    <w:rsid w:val="00DE0C0B"/>
    <w:rsid w:val="00DF101F"/>
    <w:rsid w:val="00E42D32"/>
    <w:rsid w:val="00E6324B"/>
    <w:rsid w:val="00E6607E"/>
    <w:rsid w:val="00E93742"/>
    <w:rsid w:val="00EA2B55"/>
    <w:rsid w:val="00ED28E9"/>
    <w:rsid w:val="00EE742F"/>
    <w:rsid w:val="00F37D14"/>
    <w:rsid w:val="00F45FAB"/>
    <w:rsid w:val="00F571A6"/>
    <w:rsid w:val="00F7211B"/>
    <w:rsid w:val="00F8119E"/>
    <w:rsid w:val="00FA0162"/>
    <w:rsid w:val="00FB5C4E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93B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B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93B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B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y.ru/projects/uchenicheskoe-samoupravl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qakjqje5byf.xn--80adrabb4aegksdjbafk0u.xn--p1ai/meeting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qakjqje5byf.xn--80adrabb4aegksdjbafk0u.xn--p1ai/lesson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5753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1-4 класс</vt:lpstr>
    </vt:vector>
  </TitlesOfParts>
  <Company>HP Inc.</Company>
  <LinksUpToDate>false</LinksUpToDate>
  <CharactersWithSpaces>38475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1-4 класс</dc:title>
  <dc:creator>Редактор</dc:creator>
  <cp:lastModifiedBy>Admin</cp:lastModifiedBy>
  <cp:revision>8</cp:revision>
  <dcterms:created xsi:type="dcterms:W3CDTF">2024-09-12T20:58:00Z</dcterms:created>
  <dcterms:modified xsi:type="dcterms:W3CDTF">2024-11-12T08:51:00Z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2021-08-31T00:00:00Z</vt:filetime>
  </property>
</Properties>
</file>